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428EE6BF" w:rsidR="007C3B9F" w:rsidRDefault="00797399" w:rsidP="007C3B9F">
      <w:r>
        <w:t xml:space="preserve">As per the </w:t>
      </w:r>
      <w:proofErr w:type="gramStart"/>
      <w:r>
        <w:t>discussion ,which</w:t>
      </w:r>
      <w:proofErr w:type="gramEnd"/>
      <w:r>
        <w:t xml:space="preserve"> is a tool for manual gate pass.</w:t>
      </w:r>
    </w:p>
    <w:p w14:paraId="7C177982" w14:textId="1C17AFBF" w:rsidR="00797399" w:rsidRDefault="00797399" w:rsidP="007C3B9F">
      <w:r>
        <w:t>So that pls give provision.</w:t>
      </w:r>
    </w:p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23F71"/>
    <w:rsid w:val="0014318A"/>
    <w:rsid w:val="0017577C"/>
    <w:rsid w:val="00426030"/>
    <w:rsid w:val="00520760"/>
    <w:rsid w:val="00673A4E"/>
    <w:rsid w:val="006B5F22"/>
    <w:rsid w:val="007838A5"/>
    <w:rsid w:val="00797399"/>
    <w:rsid w:val="007C3B9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Sudhakar</cp:lastModifiedBy>
  <cp:revision>2</cp:revision>
  <dcterms:created xsi:type="dcterms:W3CDTF">2024-06-27T05:45:00Z</dcterms:created>
  <dcterms:modified xsi:type="dcterms:W3CDTF">2024-06-27T05:45:00Z</dcterms:modified>
</cp:coreProperties>
</file>