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03412B10" w:rsidR="007C3B9F" w:rsidRDefault="00926216" w:rsidP="007C3B9F">
      <w:r>
        <w:t>FC need to document</w:t>
      </w:r>
    </w:p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3D6A47"/>
    <w:rsid w:val="00426030"/>
    <w:rsid w:val="00520760"/>
    <w:rsid w:val="00673A4E"/>
    <w:rsid w:val="006B5F22"/>
    <w:rsid w:val="00766F17"/>
    <w:rsid w:val="007838A5"/>
    <w:rsid w:val="007C3B9F"/>
    <w:rsid w:val="00926216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3</cp:revision>
  <dcterms:created xsi:type="dcterms:W3CDTF">2024-06-27T05:52:00Z</dcterms:created>
  <dcterms:modified xsi:type="dcterms:W3CDTF">2024-06-27T05:53:00Z</dcterms:modified>
</cp:coreProperties>
</file>