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461947">
      <w:pPr>
        <w:pStyle w:val="NoSpacing"/>
      </w:pPr>
    </w:p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F272DD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461947">
        <w:rPr>
          <w:b/>
          <w:bCs/>
        </w:rPr>
        <w:t xml:space="preserve"> </w:t>
      </w:r>
    </w:p>
    <w:p w14:paraId="1C2B2040" w14:textId="3B91F38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461947">
        <w:rPr>
          <w:b/>
          <w:bCs/>
        </w:rPr>
        <w:t xml:space="preserve"> </w:t>
      </w:r>
    </w:p>
    <w:p w14:paraId="3D80E987" w14:textId="763071FD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461947">
        <w:rPr>
          <w:b/>
          <w:bCs/>
        </w:rPr>
        <w:t xml:space="preserve"> 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6E134C2C" w14:textId="77777777" w:rsidR="00D52172" w:rsidRDefault="00D52172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77F36A98" w:rsidR="007C3B9F" w:rsidRDefault="007C3B9F" w:rsidP="007C3B9F">
      <w:r>
        <w:t>1.</w:t>
      </w:r>
      <w:r w:rsidR="00D52172">
        <w:t xml:space="preserve"> Need PowerBI report to track the materials flow compared with production line planning</w:t>
      </w:r>
    </w:p>
    <w:p w14:paraId="15C93A4C" w14:textId="504D40F4" w:rsidR="007C3B9F" w:rsidRDefault="007C3B9F" w:rsidP="007C3B9F">
      <w:r>
        <w:t>2.</w:t>
      </w:r>
      <w:r w:rsidR="00D52172">
        <w:t xml:space="preserve"> 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7807CF8B" w:rsidR="007C3B9F" w:rsidRDefault="007C3B9F" w:rsidP="007C3B9F">
      <w:r>
        <w:t>1.</w:t>
      </w:r>
      <w:r w:rsidR="00D52172">
        <w:t xml:space="preserve"> able to filter the columns using season, cc, color, and ck date</w:t>
      </w:r>
    </w:p>
    <w:p w14:paraId="0270664E" w14:textId="5EB2096C" w:rsidR="007C3B9F" w:rsidRDefault="007C3B9F" w:rsidP="007C3B9F">
      <w:r>
        <w:t>2.</w:t>
      </w:r>
      <w:r w:rsidR="00D52172">
        <w:t xml:space="preserve"> 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lastRenderedPageBreak/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7B2152B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5BB8A27F" w:rsidR="007C3B9F" w:rsidRDefault="007C3B9F" w:rsidP="007C3B9F">
      <w:r>
        <w:t xml:space="preserve"> 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553EC45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64002901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</w:t>
      </w:r>
    </w:p>
    <w:p w14:paraId="0F0DD44A" w14:textId="753209EA" w:rsidR="007C3B9F" w:rsidRDefault="007C3B9F" w:rsidP="00B65F7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W w:w="1205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768"/>
        <w:gridCol w:w="1350"/>
        <w:gridCol w:w="1275"/>
        <w:gridCol w:w="975"/>
        <w:gridCol w:w="1350"/>
        <w:gridCol w:w="990"/>
        <w:gridCol w:w="1125"/>
        <w:gridCol w:w="1340"/>
      </w:tblGrid>
      <w:tr w:rsidR="00B65F7C" w:rsidRPr="00D52172" w14:paraId="31DC103B" w14:textId="77777777" w:rsidTr="00B65F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1856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CC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66D9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COLOR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50E0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MODEL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6423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SEASON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667C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WO NUMBER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7FBB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PO DATE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D38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PO NUMBER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E9F4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MODEL CODE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EBBC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QTY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910A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GRN QTY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35AD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GRN DATE</w:t>
            </w:r>
          </w:p>
        </w:tc>
      </w:tr>
      <w:tr w:rsidR="00B65F7C" w:rsidRPr="00D52172" w14:paraId="41792F2B" w14:textId="77777777" w:rsidTr="00B65F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DDD" w14:textId="77777777" w:rsidR="00B65F7C" w:rsidRPr="00D52172" w:rsidRDefault="00B65F7C" w:rsidP="005D36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114227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AD99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Purple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927" w14:textId="77777777" w:rsidR="00B65F7C" w:rsidRPr="00D52172" w:rsidRDefault="00B65F7C" w:rsidP="005D36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8770990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4D74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AW24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E47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abc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A0A" w14:textId="77777777" w:rsidR="00B65F7C" w:rsidRPr="00D52172" w:rsidRDefault="00B65F7C" w:rsidP="005D36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29/06/2024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2014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abc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6F10" w14:textId="77777777" w:rsidR="00B65F7C" w:rsidRPr="00D52172" w:rsidRDefault="00B65F7C" w:rsidP="005D36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8092973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3CF" w14:textId="77777777" w:rsidR="00B65F7C" w:rsidRPr="00D52172" w:rsidRDefault="00B65F7C" w:rsidP="005D36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24BA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609" w14:textId="77777777" w:rsidR="00B65F7C" w:rsidRPr="00D52172" w:rsidRDefault="00B65F7C" w:rsidP="005D36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</w:pPr>
            <w:r w:rsidRPr="00D52172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en-US" w:bidi="ta-IN"/>
                <w14:ligatures w14:val="none"/>
              </w:rPr>
              <w:t> </w:t>
            </w:r>
          </w:p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28FCD193" w:rsidR="007C3B9F" w:rsidRDefault="00B65F7C" w:rsidP="007C3B9F">
            <w:r>
              <w:lastRenderedPageBreak/>
              <w:t>Need tentative completion date</w:t>
            </w:r>
          </w:p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461947"/>
    <w:rsid w:val="00520760"/>
    <w:rsid w:val="00673A4E"/>
    <w:rsid w:val="006B5F22"/>
    <w:rsid w:val="007838A5"/>
    <w:rsid w:val="007C3B9F"/>
    <w:rsid w:val="00B65F7C"/>
    <w:rsid w:val="00BC4E5E"/>
    <w:rsid w:val="00C517DC"/>
    <w:rsid w:val="00D20344"/>
    <w:rsid w:val="00D52172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1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Sachithanantham</cp:lastModifiedBy>
  <cp:revision>5</cp:revision>
  <dcterms:created xsi:type="dcterms:W3CDTF">2024-05-31T08:54:00Z</dcterms:created>
  <dcterms:modified xsi:type="dcterms:W3CDTF">2024-07-11T07:05:00Z</dcterms:modified>
</cp:coreProperties>
</file>