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7E9550E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6D2BE8">
        <w:rPr>
          <w:b/>
          <w:bCs/>
        </w:rPr>
        <w:t xml:space="preserve"> GSA0116</w:t>
      </w:r>
      <w:r w:rsidR="006D2BE8">
        <w:rPr>
          <w:b/>
          <w:bCs/>
        </w:rPr>
        <w:tab/>
      </w:r>
    </w:p>
    <w:p w14:paraId="1C2B2040" w14:textId="1BF796A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6D2BE8">
        <w:rPr>
          <w:b/>
          <w:bCs/>
        </w:rPr>
        <w:t xml:space="preserve"> </w:t>
      </w:r>
      <w:proofErr w:type="gramStart"/>
      <w:r w:rsidR="006D2BE8">
        <w:rPr>
          <w:b/>
          <w:bCs/>
        </w:rPr>
        <w:t>M.MURUGAPANDI</w:t>
      </w:r>
      <w:proofErr w:type="gramEnd"/>
      <w:r w:rsidR="006D2BE8">
        <w:rPr>
          <w:b/>
          <w:bCs/>
        </w:rPr>
        <w:tab/>
      </w:r>
    </w:p>
    <w:p w14:paraId="3D80E987" w14:textId="4A0CF0E1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</w:p>
    <w:p w14:paraId="051364E6" w14:textId="77777777" w:rsidR="006D2BE8" w:rsidRPr="007C3B9F" w:rsidRDefault="006D2BE8" w:rsidP="007C3B9F">
      <w:pPr>
        <w:rPr>
          <w:b/>
          <w:bCs/>
        </w:rPr>
      </w:pPr>
    </w:p>
    <w:p w14:paraId="158BB550" w14:textId="0CF348E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="006D2BE8">
        <w:rPr>
          <w:b/>
          <w:bCs/>
        </w:rPr>
        <w:t xml:space="preserve">   </w:t>
      </w:r>
      <w:proofErr w:type="gramStart"/>
      <w:r w:rsidR="006D2BE8">
        <w:rPr>
          <w:b/>
          <w:bCs/>
        </w:rPr>
        <w:t xml:space="preserve">  :</w:t>
      </w:r>
      <w:proofErr w:type="gramEnd"/>
      <w:r w:rsidR="006D2BE8">
        <w:rPr>
          <w:b/>
          <w:bCs/>
        </w:rPr>
        <w:t xml:space="preserve"> V BILL</w:t>
      </w:r>
    </w:p>
    <w:p w14:paraId="2BB78CAA" w14:textId="440A89C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6D2BE8">
        <w:rPr>
          <w:b/>
          <w:bCs/>
        </w:rPr>
        <w:t xml:space="preserve"> SALES INVOICE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189C7A08" w14:textId="7A966B73" w:rsidR="007C3B9F" w:rsidRDefault="006D2BE8" w:rsidP="007C3B9F">
      <w:r>
        <w:t>Transaction</w:t>
      </w:r>
      <w:r>
        <w:tab/>
      </w:r>
      <w:r>
        <w:sym w:font="Wingdings" w:char="F0E0"/>
      </w:r>
      <w:r>
        <w:tab/>
        <w:t>YARN – SALES INVOICE</w:t>
      </w:r>
    </w:p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716B2D2A" w14:textId="45D98B5F" w:rsidR="007C3B9F" w:rsidRDefault="00F80E4C" w:rsidP="007C3B9F">
      <w:r>
        <w:rPr>
          <w:noProof/>
        </w:rPr>
        <w:drawing>
          <wp:inline distT="0" distB="0" distL="0" distR="0" wp14:anchorId="7098AC81" wp14:editId="48214A1F">
            <wp:extent cx="5731510" cy="2886710"/>
            <wp:effectExtent l="0" t="0" r="2540" b="8890"/>
            <wp:docPr id="1018987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9874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1EB8615A" w:rsidR="007C3B9F" w:rsidRDefault="007C3B9F" w:rsidP="007C3B9F">
      <w:r>
        <w:t>1.</w:t>
      </w:r>
      <w:r w:rsidR="00F80E4C">
        <w:t xml:space="preserve"> in cancel </w:t>
      </w:r>
      <w:proofErr w:type="gramStart"/>
      <w:r w:rsidR="00F80E4C">
        <w:t>New</w:t>
      </w:r>
      <w:proofErr w:type="gramEnd"/>
      <w:r w:rsidR="00F80E4C">
        <w:t xml:space="preserve"> option I Yarn Sales invoice Screen, highlight the Shipped OCNs based on OCN/PO.</w:t>
      </w:r>
    </w:p>
    <w:p w14:paraId="31853961" w14:textId="780055A6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  <w:r w:rsidR="00F80E4C">
        <w:rPr>
          <w:b/>
          <w:bCs/>
        </w:rPr>
        <w:t>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64FA58B3" w:rsidR="007C3B9F" w:rsidRDefault="00F80E4C" w:rsidP="007C3B9F">
      <w:r>
        <w:t>NA</w:t>
      </w:r>
    </w:p>
    <w:p w14:paraId="5587548D" w14:textId="1700DD44" w:rsidR="007C3B9F" w:rsidRPr="00F80E4C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6E7D6A98" w:rsidR="007C3B9F" w:rsidRDefault="00F80E4C" w:rsidP="007C3B9F">
      <w:r>
        <w:t>NA</w:t>
      </w:r>
    </w:p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3474A527" w:rsidR="007C3B9F" w:rsidRPr="007C3B9F" w:rsidRDefault="00F80E4C" w:rsidP="007C3B9F">
      <w:pPr>
        <w:rPr>
          <w:b/>
          <w:bCs/>
        </w:rPr>
      </w:pPr>
      <w:r>
        <w:rPr>
          <w:b/>
          <w:bCs/>
        </w:rPr>
        <w:t>NA</w:t>
      </w: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5E62BF71" w14:textId="77777777" w:rsidR="00F80E4C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</w:t>
      </w: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="00F80E4C">
        <w:t>S</w:t>
      </w:r>
    </w:p>
    <w:p w14:paraId="74CE43F0" w14:textId="273A0069" w:rsidR="007C3B9F" w:rsidRDefault="007C3B9F" w:rsidP="007C3B9F">
      <w:r w:rsidRPr="007C3B9F">
        <w:rPr>
          <w:b/>
          <w:bCs/>
        </w:rPr>
        <w:t>TYPE OF REPORT: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</w:p>
    <w:p w14:paraId="158EE302" w14:textId="5EDAA928" w:rsidR="0014318A" w:rsidRPr="00F80E4C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p w14:paraId="38A03A6D" w14:textId="28B54426" w:rsidR="00F80E4C" w:rsidRDefault="00F80E4C" w:rsidP="007C3B9F">
      <w:pPr>
        <w:rPr>
          <w:b/>
          <w:bCs/>
        </w:rPr>
      </w:pPr>
      <w:r w:rsidRPr="00F80E4C">
        <w:drawing>
          <wp:inline distT="0" distB="0" distL="0" distR="0" wp14:anchorId="29C0E073" wp14:editId="0464DD88">
            <wp:extent cx="6200775" cy="1133475"/>
            <wp:effectExtent l="0" t="0" r="9525" b="9525"/>
            <wp:docPr id="131607764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426030"/>
    <w:rsid w:val="00520760"/>
    <w:rsid w:val="005567F1"/>
    <w:rsid w:val="00673A4E"/>
    <w:rsid w:val="006B5F22"/>
    <w:rsid w:val="006D2BE8"/>
    <w:rsid w:val="007838A5"/>
    <w:rsid w:val="007C3B9F"/>
    <w:rsid w:val="009171E3"/>
    <w:rsid w:val="00C517DC"/>
    <w:rsid w:val="00D20344"/>
    <w:rsid w:val="00E7340E"/>
    <w:rsid w:val="00F8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salesyarn1</cp:lastModifiedBy>
  <cp:revision>2</cp:revision>
  <dcterms:created xsi:type="dcterms:W3CDTF">2024-06-11T09:17:00Z</dcterms:created>
  <dcterms:modified xsi:type="dcterms:W3CDTF">2024-06-11T09:17:00Z</dcterms:modified>
</cp:coreProperties>
</file>