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B430" w14:textId="0495EAB1" w:rsidR="008324E1" w:rsidRPr="008324E1" w:rsidRDefault="008324E1" w:rsidP="008324E1">
      <w:r>
        <w:t>AATHISH</w:t>
      </w:r>
      <w:r w:rsidRPr="008324E1">
        <w:t xml:space="preserve"> G</w:t>
      </w:r>
      <w:r w:rsidRPr="008324E1">
        <w:br/>
      </w:r>
      <w:r>
        <w:t>9597864200</w:t>
      </w:r>
      <w:r w:rsidRPr="008324E1">
        <w:t xml:space="preserve"> | </w:t>
      </w:r>
      <w:r>
        <w:t>aathishgk1234</w:t>
      </w:r>
      <w:r w:rsidRPr="008324E1">
        <w:t>@gmail.com</w:t>
      </w:r>
      <w:r w:rsidRPr="008324E1">
        <w:br/>
      </w:r>
      <w:hyperlink r:id="rId5" w:history="1">
        <w:r w:rsidR="00FA3694" w:rsidRPr="003878B0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www.linkedin.com/in/aathish2003/</w:t>
        </w:r>
      </w:hyperlink>
    </w:p>
    <w:p w14:paraId="58AD7E43" w14:textId="77777777" w:rsidR="008324E1" w:rsidRPr="008324E1" w:rsidRDefault="00000000" w:rsidP="008324E1">
      <w:pPr>
        <w:rPr>
          <w:b/>
          <w:bCs/>
        </w:rPr>
      </w:pPr>
      <w:r>
        <w:rPr>
          <w:b/>
          <w:bCs/>
        </w:rPr>
        <w:pict w14:anchorId="649BB3AA">
          <v:rect id="_x0000_i1025" style="width:0;height:1.5pt" o:hralign="center" o:hrstd="t" o:hr="t" fillcolor="#a0a0a0" stroked="f"/>
        </w:pict>
      </w:r>
    </w:p>
    <w:p w14:paraId="12D1AE9A" w14:textId="77777777" w:rsidR="008324E1" w:rsidRPr="008324E1" w:rsidRDefault="008324E1" w:rsidP="008324E1">
      <w:pPr>
        <w:rPr>
          <w:b/>
          <w:bCs/>
        </w:rPr>
      </w:pPr>
      <w:r w:rsidRPr="008324E1">
        <w:rPr>
          <w:b/>
          <w:bCs/>
        </w:rPr>
        <w:t>OBJECTIVE</w:t>
      </w:r>
    </w:p>
    <w:p w14:paraId="2FA3888B" w14:textId="3441E8A1" w:rsidR="008324E1" w:rsidRPr="008324E1" w:rsidRDefault="00FD1E3F" w:rsidP="008324E1">
      <w:pPr>
        <w:rPr>
          <w:b/>
          <w:bCs/>
        </w:rPr>
      </w:pPr>
      <w:r w:rsidRPr="00FD1E3F">
        <w:t xml:space="preserve">Motivated junior software engineer seeking to join as a </w:t>
      </w:r>
      <w:r w:rsidRPr="00FD1E3F">
        <w:rPr>
          <w:b/>
          <w:bCs/>
        </w:rPr>
        <w:t>MERN</w:t>
      </w:r>
      <w:r w:rsidRPr="00FD1E3F">
        <w:t xml:space="preserve"> Stack Developer (MongoDB, Express.js, React.js, Node.js), Java Programmer, or Technical Support Engineer.</w:t>
      </w:r>
      <w:r w:rsidRPr="00FD1E3F">
        <w:br/>
        <w:t>Eager to learn, solve problems, and build user-friendly, reliable applications.</w:t>
      </w:r>
      <w:r w:rsidR="00000000">
        <w:rPr>
          <w:b/>
          <w:bCs/>
        </w:rPr>
        <w:pict w14:anchorId="44485F3E">
          <v:rect id="_x0000_i1026" style="width:0;height:1.5pt" o:hralign="center" o:hrstd="t" o:hr="t" fillcolor="#a0a0a0" stroked="f"/>
        </w:pict>
      </w:r>
    </w:p>
    <w:p w14:paraId="2FB9FA77" w14:textId="77777777" w:rsidR="008324E1" w:rsidRPr="008324E1" w:rsidRDefault="008324E1" w:rsidP="008324E1">
      <w:pPr>
        <w:rPr>
          <w:b/>
          <w:bCs/>
        </w:rPr>
      </w:pPr>
      <w:r w:rsidRPr="008324E1">
        <w:rPr>
          <w:b/>
          <w:bCs/>
        </w:rPr>
        <w:t>TECHNICAL SKILLS</w:t>
      </w:r>
    </w:p>
    <w:p w14:paraId="0CCA6307" w14:textId="77777777" w:rsidR="008324E1" w:rsidRPr="008324E1" w:rsidRDefault="008324E1" w:rsidP="008324E1">
      <w:pPr>
        <w:numPr>
          <w:ilvl w:val="0"/>
          <w:numId w:val="11"/>
        </w:numPr>
      </w:pPr>
      <w:r w:rsidRPr="008324E1">
        <w:rPr>
          <w:b/>
          <w:bCs/>
        </w:rPr>
        <w:t>Full Stack Development</w:t>
      </w:r>
      <w:r w:rsidRPr="008324E1">
        <w:t>: React.js, Node.js, Express.js</w:t>
      </w:r>
    </w:p>
    <w:p w14:paraId="4B45B512" w14:textId="77777777" w:rsidR="008324E1" w:rsidRPr="008324E1" w:rsidRDefault="008324E1" w:rsidP="008324E1">
      <w:pPr>
        <w:numPr>
          <w:ilvl w:val="0"/>
          <w:numId w:val="11"/>
        </w:numPr>
      </w:pPr>
      <w:r w:rsidRPr="008324E1">
        <w:rPr>
          <w:b/>
          <w:bCs/>
        </w:rPr>
        <w:t>Frontend</w:t>
      </w:r>
      <w:r w:rsidRPr="008324E1">
        <w:t>: HTML5, CSS3, JavaScript (ES6+)</w:t>
      </w:r>
    </w:p>
    <w:p w14:paraId="4C404FDA" w14:textId="77777777" w:rsidR="008324E1" w:rsidRPr="008324E1" w:rsidRDefault="008324E1" w:rsidP="008324E1">
      <w:pPr>
        <w:numPr>
          <w:ilvl w:val="0"/>
          <w:numId w:val="11"/>
        </w:numPr>
      </w:pPr>
      <w:r w:rsidRPr="008324E1">
        <w:rPr>
          <w:b/>
          <w:bCs/>
        </w:rPr>
        <w:t>Backend</w:t>
      </w:r>
      <w:r w:rsidRPr="008324E1">
        <w:t>: RESTful APIs, MVC Architecture, JWT Authentication</w:t>
      </w:r>
    </w:p>
    <w:p w14:paraId="5A442FA4" w14:textId="77777777" w:rsidR="008324E1" w:rsidRPr="008324E1" w:rsidRDefault="008324E1" w:rsidP="008324E1">
      <w:pPr>
        <w:numPr>
          <w:ilvl w:val="0"/>
          <w:numId w:val="11"/>
        </w:numPr>
      </w:pPr>
      <w:r w:rsidRPr="008324E1">
        <w:rPr>
          <w:b/>
          <w:bCs/>
        </w:rPr>
        <w:t>Database</w:t>
      </w:r>
      <w:r w:rsidRPr="008324E1">
        <w:t>: MongoDB, MySQL (CRUD operations)</w:t>
      </w:r>
    </w:p>
    <w:p w14:paraId="04E4916E" w14:textId="77777777" w:rsidR="008324E1" w:rsidRPr="008324E1" w:rsidRDefault="008324E1" w:rsidP="008324E1">
      <w:pPr>
        <w:numPr>
          <w:ilvl w:val="0"/>
          <w:numId w:val="11"/>
        </w:numPr>
      </w:pPr>
      <w:r w:rsidRPr="008324E1">
        <w:rPr>
          <w:b/>
          <w:bCs/>
        </w:rPr>
        <w:t>Programming</w:t>
      </w:r>
      <w:r w:rsidRPr="008324E1">
        <w:t>: JavaScript, Core Java</w:t>
      </w:r>
    </w:p>
    <w:p w14:paraId="4FABDD2F" w14:textId="77777777" w:rsidR="008324E1" w:rsidRPr="008324E1" w:rsidRDefault="008324E1" w:rsidP="008324E1">
      <w:pPr>
        <w:numPr>
          <w:ilvl w:val="0"/>
          <w:numId w:val="11"/>
        </w:numPr>
      </w:pPr>
      <w:r w:rsidRPr="008324E1">
        <w:rPr>
          <w:b/>
          <w:bCs/>
        </w:rPr>
        <w:t>Tools</w:t>
      </w:r>
      <w:r w:rsidRPr="008324E1">
        <w:t>: Git, Postman, VS Code</w:t>
      </w:r>
    </w:p>
    <w:p w14:paraId="0F514512" w14:textId="77777777" w:rsidR="008324E1" w:rsidRPr="008324E1" w:rsidRDefault="008324E1" w:rsidP="008324E1">
      <w:pPr>
        <w:numPr>
          <w:ilvl w:val="0"/>
          <w:numId w:val="11"/>
        </w:numPr>
      </w:pPr>
      <w:r w:rsidRPr="008324E1">
        <w:rPr>
          <w:b/>
          <w:bCs/>
        </w:rPr>
        <w:t>Soft Skills</w:t>
      </w:r>
      <w:r w:rsidRPr="008324E1">
        <w:t>: Problem Solving, Critical Thinking, Team Collaboration</w:t>
      </w:r>
    </w:p>
    <w:p w14:paraId="3BD373B8" w14:textId="77777777" w:rsidR="008324E1" w:rsidRPr="008324E1" w:rsidRDefault="00000000" w:rsidP="008324E1">
      <w:pPr>
        <w:rPr>
          <w:b/>
          <w:bCs/>
        </w:rPr>
      </w:pPr>
      <w:r>
        <w:rPr>
          <w:b/>
          <w:bCs/>
        </w:rPr>
        <w:pict w14:anchorId="277AA93D">
          <v:rect id="_x0000_i1027" style="width:0;height:1.5pt" o:hralign="center" o:hrstd="t" o:hr="t" fillcolor="#a0a0a0" stroked="f"/>
        </w:pict>
      </w:r>
    </w:p>
    <w:p w14:paraId="3A0B2BD1" w14:textId="77777777" w:rsidR="008324E1" w:rsidRPr="008324E1" w:rsidRDefault="008324E1" w:rsidP="008324E1">
      <w:pPr>
        <w:rPr>
          <w:b/>
          <w:bCs/>
        </w:rPr>
      </w:pPr>
      <w:r w:rsidRPr="008324E1">
        <w:rPr>
          <w:b/>
          <w:bCs/>
        </w:rPr>
        <w:t>EXPERIENCE</w:t>
      </w:r>
    </w:p>
    <w:p w14:paraId="599CBFD3" w14:textId="0545F1CB" w:rsidR="008324E1" w:rsidRPr="008324E1" w:rsidRDefault="008324E1" w:rsidP="008324E1">
      <w:pPr>
        <w:rPr>
          <w:b/>
          <w:bCs/>
        </w:rPr>
      </w:pPr>
      <w:r w:rsidRPr="008324E1">
        <w:rPr>
          <w:b/>
          <w:bCs/>
        </w:rPr>
        <w:t>Jr. Software Engineer (YG)</w:t>
      </w:r>
      <w:r w:rsidRPr="008324E1">
        <w:rPr>
          <w:b/>
          <w:bCs/>
        </w:rPr>
        <w:br/>
        <w:t>Tata Consultancy Services (TCS) — Tamil Nadu, India</w:t>
      </w:r>
      <w:r w:rsidRPr="008324E1">
        <w:rPr>
          <w:b/>
          <w:bCs/>
        </w:rPr>
        <w:br/>
        <w:t xml:space="preserve">Feb 2024 – </w:t>
      </w:r>
      <w:r w:rsidR="005F0D12">
        <w:rPr>
          <w:b/>
          <w:bCs/>
        </w:rPr>
        <w:t>Aug 2025</w:t>
      </w:r>
    </w:p>
    <w:p w14:paraId="6D77E5C1" w14:textId="77777777" w:rsidR="008324E1" w:rsidRPr="008324E1" w:rsidRDefault="008324E1" w:rsidP="008324E1">
      <w:pPr>
        <w:numPr>
          <w:ilvl w:val="0"/>
          <w:numId w:val="12"/>
        </w:numPr>
      </w:pPr>
      <w:r w:rsidRPr="008324E1">
        <w:t xml:space="preserve">Developed and maintained </w:t>
      </w:r>
      <w:r w:rsidRPr="008324E1">
        <w:rPr>
          <w:b/>
          <w:bCs/>
        </w:rPr>
        <w:t>macro applications using JavaScript</w:t>
      </w:r>
      <w:r w:rsidRPr="008324E1">
        <w:t xml:space="preserve"> for the automotive domain to support production and quality processes.</w:t>
      </w:r>
    </w:p>
    <w:p w14:paraId="2BB610BB" w14:textId="77777777" w:rsidR="008324E1" w:rsidRPr="008324E1" w:rsidRDefault="008324E1" w:rsidP="008324E1">
      <w:pPr>
        <w:numPr>
          <w:ilvl w:val="0"/>
          <w:numId w:val="12"/>
        </w:numPr>
      </w:pPr>
      <w:r w:rsidRPr="008324E1">
        <w:t xml:space="preserve">Converted automotive service manual illustrations from proprietary formats to SVG documents using </w:t>
      </w:r>
      <w:r w:rsidRPr="008324E1">
        <w:rPr>
          <w:b/>
          <w:bCs/>
        </w:rPr>
        <w:t>JavaScript-based tools</w:t>
      </w:r>
      <w:r w:rsidRPr="008324E1">
        <w:t>.</w:t>
      </w:r>
    </w:p>
    <w:p w14:paraId="02AC93E7" w14:textId="77777777" w:rsidR="008324E1" w:rsidRPr="008324E1" w:rsidRDefault="008324E1" w:rsidP="008324E1">
      <w:pPr>
        <w:numPr>
          <w:ilvl w:val="0"/>
          <w:numId w:val="12"/>
        </w:numPr>
      </w:pPr>
      <w:r w:rsidRPr="008324E1">
        <w:t>Built utilities to extract text from illustrations and generate structured Excel reports, enhancing accuracy.</w:t>
      </w:r>
    </w:p>
    <w:p w14:paraId="31B2C0B6" w14:textId="77777777" w:rsidR="008324E1" w:rsidRPr="008324E1" w:rsidRDefault="008324E1" w:rsidP="008324E1">
      <w:pPr>
        <w:numPr>
          <w:ilvl w:val="0"/>
          <w:numId w:val="12"/>
        </w:numPr>
      </w:pPr>
      <w:r w:rsidRPr="008324E1">
        <w:t>Automated quality monitoring processes, improving productivity.</w:t>
      </w:r>
    </w:p>
    <w:p w14:paraId="3197DE03" w14:textId="77777777" w:rsidR="008324E1" w:rsidRPr="008324E1" w:rsidRDefault="008324E1" w:rsidP="008324E1">
      <w:pPr>
        <w:numPr>
          <w:ilvl w:val="0"/>
          <w:numId w:val="12"/>
        </w:numPr>
      </w:pPr>
      <w:r w:rsidRPr="008324E1">
        <w:t>Collaborated with teams to integrate backend data with web tools.</w:t>
      </w:r>
    </w:p>
    <w:p w14:paraId="2A2CE60B" w14:textId="77777777" w:rsidR="008324E1" w:rsidRPr="008324E1" w:rsidRDefault="008324E1" w:rsidP="008324E1">
      <w:pPr>
        <w:numPr>
          <w:ilvl w:val="0"/>
          <w:numId w:val="12"/>
        </w:numPr>
      </w:pPr>
      <w:r w:rsidRPr="008324E1">
        <w:t>Applied MERN stack in prototypes to modernize internal tools.</w:t>
      </w:r>
    </w:p>
    <w:p w14:paraId="1781FC61" w14:textId="77777777" w:rsidR="008324E1" w:rsidRPr="008324E1" w:rsidRDefault="00000000" w:rsidP="008324E1">
      <w:pPr>
        <w:rPr>
          <w:b/>
          <w:bCs/>
        </w:rPr>
      </w:pPr>
      <w:r>
        <w:rPr>
          <w:b/>
          <w:bCs/>
        </w:rPr>
        <w:pict w14:anchorId="27BB493A">
          <v:rect id="_x0000_i1028" style="width:0;height:1.5pt" o:hralign="center" o:hrstd="t" o:hr="t" fillcolor="#a0a0a0" stroked="f"/>
        </w:pict>
      </w:r>
    </w:p>
    <w:p w14:paraId="14DF4446" w14:textId="77777777" w:rsidR="008324E1" w:rsidRDefault="008324E1" w:rsidP="008324E1">
      <w:pPr>
        <w:rPr>
          <w:b/>
          <w:bCs/>
        </w:rPr>
      </w:pPr>
    </w:p>
    <w:p w14:paraId="708D56DD" w14:textId="77777777" w:rsidR="00E43E97" w:rsidRDefault="00E43E97" w:rsidP="008324E1">
      <w:pPr>
        <w:rPr>
          <w:b/>
          <w:bCs/>
        </w:rPr>
      </w:pPr>
    </w:p>
    <w:p w14:paraId="70BBDA8B" w14:textId="55B827E4" w:rsidR="008324E1" w:rsidRPr="008324E1" w:rsidRDefault="008324E1" w:rsidP="008324E1">
      <w:pPr>
        <w:rPr>
          <w:b/>
          <w:bCs/>
        </w:rPr>
      </w:pPr>
      <w:r w:rsidRPr="008324E1">
        <w:rPr>
          <w:b/>
          <w:bCs/>
        </w:rPr>
        <w:lastRenderedPageBreak/>
        <w:t>CERTIFICATES</w:t>
      </w:r>
    </w:p>
    <w:p w14:paraId="71BC075F" w14:textId="77777777" w:rsidR="008324E1" w:rsidRPr="008324E1" w:rsidRDefault="008324E1" w:rsidP="008324E1">
      <w:pPr>
        <w:numPr>
          <w:ilvl w:val="0"/>
          <w:numId w:val="13"/>
        </w:numPr>
      </w:pPr>
      <w:r w:rsidRPr="008324E1">
        <w:t>Core Java</w:t>
      </w:r>
    </w:p>
    <w:p w14:paraId="5573B189" w14:textId="77777777" w:rsidR="008324E1" w:rsidRPr="008324E1" w:rsidRDefault="008324E1" w:rsidP="008324E1">
      <w:pPr>
        <w:numPr>
          <w:ilvl w:val="0"/>
          <w:numId w:val="13"/>
        </w:numPr>
      </w:pPr>
      <w:r w:rsidRPr="008324E1">
        <w:t>MERN Stack Bootcamp</w:t>
      </w:r>
    </w:p>
    <w:p w14:paraId="526EAF82" w14:textId="77777777" w:rsidR="008324E1" w:rsidRPr="008324E1" w:rsidRDefault="00000000" w:rsidP="008324E1">
      <w:pPr>
        <w:rPr>
          <w:b/>
          <w:bCs/>
        </w:rPr>
      </w:pPr>
      <w:r>
        <w:rPr>
          <w:b/>
          <w:bCs/>
        </w:rPr>
        <w:pict w14:anchorId="56F4F529">
          <v:rect id="_x0000_i1029" style="width:0;height:1.5pt" o:hralign="center" o:hrstd="t" o:hr="t" fillcolor="#a0a0a0" stroked="f"/>
        </w:pict>
      </w:r>
    </w:p>
    <w:p w14:paraId="7B4FE6CA" w14:textId="77777777" w:rsidR="008324E1" w:rsidRPr="008324E1" w:rsidRDefault="008324E1" w:rsidP="008324E1">
      <w:pPr>
        <w:rPr>
          <w:b/>
          <w:bCs/>
        </w:rPr>
      </w:pPr>
      <w:r w:rsidRPr="008324E1">
        <w:rPr>
          <w:b/>
          <w:bCs/>
        </w:rPr>
        <w:t>PROJECTS &amp; PRIZES</w:t>
      </w:r>
    </w:p>
    <w:p w14:paraId="4355C80C" w14:textId="77777777" w:rsidR="008324E1" w:rsidRPr="008324E1" w:rsidRDefault="008324E1" w:rsidP="008324E1">
      <w:pPr>
        <w:rPr>
          <w:b/>
          <w:bCs/>
        </w:rPr>
      </w:pPr>
      <w:r w:rsidRPr="008324E1">
        <w:rPr>
          <w:b/>
          <w:bCs/>
        </w:rPr>
        <w:t>Projects:</w:t>
      </w:r>
      <w:r w:rsidRPr="008324E1">
        <w:rPr>
          <w:b/>
          <w:bCs/>
        </w:rPr>
        <w:br/>
        <w:t>Network Migrator (Java-based project)</w:t>
      </w:r>
    </w:p>
    <w:p w14:paraId="4CE84728" w14:textId="77777777" w:rsidR="008324E1" w:rsidRPr="008324E1" w:rsidRDefault="008324E1" w:rsidP="008324E1">
      <w:pPr>
        <w:numPr>
          <w:ilvl w:val="0"/>
          <w:numId w:val="14"/>
        </w:numPr>
      </w:pPr>
      <w:r w:rsidRPr="008324E1">
        <w:t>Multi-module app for managing telecom services like SIM activation, deactivation, and cloud storage.</w:t>
      </w:r>
    </w:p>
    <w:p w14:paraId="05FE985C" w14:textId="77777777" w:rsidR="008324E1" w:rsidRPr="008324E1" w:rsidRDefault="008324E1" w:rsidP="008324E1">
      <w:pPr>
        <w:rPr>
          <w:b/>
          <w:bCs/>
        </w:rPr>
      </w:pPr>
      <w:r w:rsidRPr="008324E1">
        <w:rPr>
          <w:b/>
          <w:bCs/>
        </w:rPr>
        <w:t>Personal Portfolio Website (MERN Stack)</w:t>
      </w:r>
    </w:p>
    <w:p w14:paraId="1327B833" w14:textId="77777777" w:rsidR="008324E1" w:rsidRPr="008324E1" w:rsidRDefault="008324E1" w:rsidP="008324E1">
      <w:pPr>
        <w:numPr>
          <w:ilvl w:val="0"/>
          <w:numId w:val="15"/>
        </w:numPr>
      </w:pPr>
      <w:r w:rsidRPr="008324E1">
        <w:t xml:space="preserve">Developed a responsive portfolio using React.js with a backend in Node.js/Express.js and integrated </w:t>
      </w:r>
      <w:r w:rsidRPr="008324E1">
        <w:rPr>
          <w:b/>
          <w:bCs/>
        </w:rPr>
        <w:t>Nodemailer</w:t>
      </w:r>
      <w:r w:rsidRPr="008324E1">
        <w:t xml:space="preserve"> for form submissions.</w:t>
      </w:r>
    </w:p>
    <w:p w14:paraId="75D22789" w14:textId="77777777" w:rsidR="008324E1" w:rsidRPr="008324E1" w:rsidRDefault="008324E1" w:rsidP="008324E1">
      <w:pPr>
        <w:rPr>
          <w:b/>
          <w:bCs/>
        </w:rPr>
      </w:pPr>
      <w:r w:rsidRPr="008324E1">
        <w:rPr>
          <w:b/>
          <w:bCs/>
        </w:rPr>
        <w:t>Prizes &amp; Participation:</w:t>
      </w:r>
    </w:p>
    <w:p w14:paraId="1A4396A7" w14:textId="77777777" w:rsidR="008324E1" w:rsidRPr="008324E1" w:rsidRDefault="008324E1" w:rsidP="008324E1">
      <w:pPr>
        <w:numPr>
          <w:ilvl w:val="0"/>
          <w:numId w:val="16"/>
        </w:numPr>
      </w:pPr>
      <w:r w:rsidRPr="008324E1">
        <w:rPr>
          <w:b/>
          <w:bCs/>
        </w:rPr>
        <w:t>1st Place, Debugging</w:t>
      </w:r>
      <w:r w:rsidRPr="008324E1">
        <w:t xml:space="preserve"> – </w:t>
      </w:r>
      <w:r w:rsidRPr="008324E1">
        <w:rPr>
          <w:b/>
          <w:bCs/>
        </w:rPr>
        <w:t>INTERFACE 2K23</w:t>
      </w:r>
      <w:r w:rsidRPr="008324E1">
        <w:t>, Gandhigram Rural Institute</w:t>
      </w:r>
    </w:p>
    <w:p w14:paraId="2DF73D17" w14:textId="77777777" w:rsidR="008324E1" w:rsidRPr="008324E1" w:rsidRDefault="008324E1" w:rsidP="008324E1">
      <w:pPr>
        <w:numPr>
          <w:ilvl w:val="0"/>
          <w:numId w:val="16"/>
        </w:numPr>
      </w:pPr>
      <w:r w:rsidRPr="008324E1">
        <w:rPr>
          <w:b/>
          <w:bCs/>
        </w:rPr>
        <w:t>2nd Place, Debugging</w:t>
      </w:r>
      <w:r w:rsidRPr="008324E1">
        <w:t xml:space="preserve"> – </w:t>
      </w:r>
      <w:r w:rsidRPr="008324E1">
        <w:rPr>
          <w:b/>
          <w:bCs/>
        </w:rPr>
        <w:t>GEN5 2K23</w:t>
      </w:r>
      <w:r w:rsidRPr="008324E1">
        <w:t>, American College</w:t>
      </w:r>
    </w:p>
    <w:p w14:paraId="00EF6C95" w14:textId="77777777" w:rsidR="008324E1" w:rsidRPr="008324E1" w:rsidRDefault="008324E1" w:rsidP="008324E1">
      <w:pPr>
        <w:numPr>
          <w:ilvl w:val="0"/>
          <w:numId w:val="16"/>
        </w:numPr>
      </w:pPr>
      <w:r w:rsidRPr="008324E1">
        <w:rPr>
          <w:b/>
          <w:bCs/>
        </w:rPr>
        <w:t>2nd Place, Coding</w:t>
      </w:r>
      <w:r w:rsidRPr="008324E1">
        <w:t xml:space="preserve"> – </w:t>
      </w:r>
      <w:r w:rsidRPr="008324E1">
        <w:rPr>
          <w:b/>
          <w:bCs/>
        </w:rPr>
        <w:t>TALANZIA 2K23</w:t>
      </w:r>
      <w:r w:rsidRPr="008324E1">
        <w:t>, NPR College</w:t>
      </w:r>
    </w:p>
    <w:p w14:paraId="7C253FB4" w14:textId="77777777" w:rsidR="008324E1" w:rsidRPr="008324E1" w:rsidRDefault="008324E1" w:rsidP="008324E1">
      <w:pPr>
        <w:numPr>
          <w:ilvl w:val="0"/>
          <w:numId w:val="16"/>
        </w:numPr>
      </w:pPr>
      <w:r w:rsidRPr="008324E1">
        <w:t>Participated in Debugging – Lady Doak College</w:t>
      </w:r>
    </w:p>
    <w:p w14:paraId="3C09E9B5" w14:textId="77777777" w:rsidR="008324E1" w:rsidRPr="008324E1" w:rsidRDefault="008324E1" w:rsidP="008324E1">
      <w:pPr>
        <w:numPr>
          <w:ilvl w:val="0"/>
          <w:numId w:val="16"/>
        </w:numPr>
        <w:rPr>
          <w:b/>
          <w:bCs/>
        </w:rPr>
      </w:pPr>
      <w:r w:rsidRPr="008324E1">
        <w:t>Participated in Coding – KPR College</w:t>
      </w:r>
    </w:p>
    <w:p w14:paraId="635799CC" w14:textId="77777777" w:rsidR="008324E1" w:rsidRPr="008324E1" w:rsidRDefault="00000000" w:rsidP="008324E1">
      <w:pPr>
        <w:rPr>
          <w:b/>
          <w:bCs/>
        </w:rPr>
      </w:pPr>
      <w:r>
        <w:rPr>
          <w:b/>
          <w:bCs/>
        </w:rPr>
        <w:pict w14:anchorId="0E6DFD7D">
          <v:rect id="_x0000_i1030" style="width:0;height:1.5pt" o:hralign="center" o:hrstd="t" o:hr="t" fillcolor="#a0a0a0" stroked="f"/>
        </w:pict>
      </w:r>
    </w:p>
    <w:p w14:paraId="32B4072B" w14:textId="77777777" w:rsidR="008324E1" w:rsidRDefault="008324E1" w:rsidP="008324E1">
      <w:pPr>
        <w:rPr>
          <w:b/>
          <w:bCs/>
        </w:rPr>
      </w:pPr>
      <w:r w:rsidRPr="008324E1">
        <w:rPr>
          <w:b/>
          <w:bCs/>
        </w:rPr>
        <w:t>EDUCATIONAL DETAILS</w:t>
      </w:r>
    </w:p>
    <w:p w14:paraId="2444D639" w14:textId="239E1777" w:rsidR="00E43E97" w:rsidRDefault="00E43E97" w:rsidP="00E43E97">
      <w:pPr>
        <w:pStyle w:val="ListParagraph"/>
        <w:numPr>
          <w:ilvl w:val="0"/>
          <w:numId w:val="19"/>
        </w:numPr>
      </w:pPr>
      <w:r w:rsidRPr="00E43E97">
        <w:t>GTN Arts and Science College | B.Sc. Information Technology |</w:t>
      </w:r>
      <w:r w:rsidR="00BA31EC">
        <w:t xml:space="preserve"> </w:t>
      </w:r>
      <w:r w:rsidRPr="00E43E97">
        <w:t>2023</w:t>
      </w:r>
      <w:r>
        <w:t xml:space="preserve"> </w:t>
      </w:r>
      <w:r w:rsidRPr="00E43E97">
        <w:t xml:space="preserve">| CGPA: </w:t>
      </w:r>
      <w:r w:rsidRPr="00E43E97">
        <w:rPr>
          <w:b/>
          <w:bCs/>
        </w:rPr>
        <w:t>8</w:t>
      </w:r>
      <w:r>
        <w:rPr>
          <w:b/>
          <w:bCs/>
        </w:rPr>
        <w:t>.5</w:t>
      </w:r>
    </w:p>
    <w:p w14:paraId="10C6F4B4" w14:textId="61512FF5" w:rsidR="00E43E97" w:rsidRDefault="00E43E97" w:rsidP="00E43E97">
      <w:pPr>
        <w:pStyle w:val="ListParagraph"/>
        <w:numPr>
          <w:ilvl w:val="0"/>
          <w:numId w:val="19"/>
        </w:numPr>
      </w:pPr>
      <w:r w:rsidRPr="00E43E97">
        <w:t>Devanger Hr. Sec. School | HSC |</w:t>
      </w:r>
      <w:r w:rsidR="00BA31EC">
        <w:t xml:space="preserve"> </w:t>
      </w:r>
      <w:r w:rsidRPr="00E43E97">
        <w:t>2020</w:t>
      </w:r>
      <w:r w:rsidR="00BA31EC">
        <w:t xml:space="preserve"> </w:t>
      </w:r>
      <w:r w:rsidRPr="00E43E97">
        <w:t xml:space="preserve">| </w:t>
      </w:r>
      <w:r w:rsidR="00BA31EC">
        <w:t xml:space="preserve">Percentage: </w:t>
      </w:r>
      <w:r w:rsidRPr="00E43E97">
        <w:rPr>
          <w:b/>
          <w:bCs/>
        </w:rPr>
        <w:t>75.5%</w:t>
      </w:r>
    </w:p>
    <w:p w14:paraId="105F5F5B" w14:textId="7E647F5E" w:rsidR="00E43E97" w:rsidRPr="00E43E97" w:rsidRDefault="00E43E97" w:rsidP="00E43E97">
      <w:pPr>
        <w:pStyle w:val="ListParagraph"/>
        <w:numPr>
          <w:ilvl w:val="0"/>
          <w:numId w:val="19"/>
        </w:numPr>
      </w:pPr>
      <w:r w:rsidRPr="00E43E97">
        <w:t>Devanger Hr. Sec. School | SSLC |</w:t>
      </w:r>
      <w:r w:rsidR="00BA31EC">
        <w:t xml:space="preserve"> </w:t>
      </w:r>
      <w:r w:rsidRPr="00E43E97">
        <w:t>201</w:t>
      </w:r>
      <w:r w:rsidR="00D327E0">
        <w:t>8</w:t>
      </w:r>
      <w:r w:rsidRPr="00E43E97">
        <w:t xml:space="preserve"> </w:t>
      </w:r>
      <w:r w:rsidR="00BA31EC">
        <w:t xml:space="preserve">|Percentage: </w:t>
      </w:r>
      <w:r w:rsidRPr="00E43E97">
        <w:t xml:space="preserve"> </w:t>
      </w:r>
      <w:r w:rsidRPr="00E43E97">
        <w:rPr>
          <w:b/>
          <w:bCs/>
        </w:rPr>
        <w:t>79%</w:t>
      </w:r>
    </w:p>
    <w:p w14:paraId="3EFE0798" w14:textId="77777777" w:rsidR="008324E1" w:rsidRPr="008324E1" w:rsidRDefault="00000000" w:rsidP="008324E1">
      <w:pPr>
        <w:rPr>
          <w:b/>
          <w:bCs/>
        </w:rPr>
      </w:pPr>
      <w:r>
        <w:rPr>
          <w:b/>
          <w:bCs/>
        </w:rPr>
        <w:pict w14:anchorId="2CA264DA">
          <v:rect id="_x0000_i1031" style="width:0;height:1.5pt" o:hralign="center" o:hrstd="t" o:hr="t" fillcolor="#a0a0a0" stroked="f"/>
        </w:pict>
      </w:r>
    </w:p>
    <w:p w14:paraId="3276192D" w14:textId="77777777" w:rsidR="008324E1" w:rsidRPr="008324E1" w:rsidRDefault="008324E1" w:rsidP="008324E1">
      <w:pPr>
        <w:rPr>
          <w:b/>
          <w:bCs/>
        </w:rPr>
      </w:pPr>
      <w:r w:rsidRPr="008324E1">
        <w:rPr>
          <w:b/>
          <w:bCs/>
        </w:rPr>
        <w:t>ADDRESS</w:t>
      </w:r>
    </w:p>
    <w:p w14:paraId="77B0ADB5" w14:textId="42C9DDB4" w:rsidR="008324E1" w:rsidRPr="008324E1" w:rsidRDefault="00F24716" w:rsidP="008324E1">
      <w:r>
        <w:t>VOC Street, Kumaran Nagar,</w:t>
      </w:r>
      <w:r w:rsidRPr="00F24716">
        <w:t xml:space="preserve"> TNHB, Sholinganallur, Chennai, Tamil Nadu</w:t>
      </w:r>
      <w:r>
        <w:t xml:space="preserve"> -</w:t>
      </w:r>
      <w:r w:rsidRPr="00F24716">
        <w:t xml:space="preserve"> 600119</w:t>
      </w:r>
    </w:p>
    <w:p w14:paraId="5004FB34" w14:textId="77777777" w:rsidR="008324E1" w:rsidRPr="008324E1" w:rsidRDefault="00000000" w:rsidP="008324E1">
      <w:pPr>
        <w:rPr>
          <w:b/>
          <w:bCs/>
        </w:rPr>
      </w:pPr>
      <w:r>
        <w:rPr>
          <w:b/>
          <w:bCs/>
        </w:rPr>
        <w:pict w14:anchorId="6D03BAC3">
          <v:rect id="_x0000_i1032" style="width:0;height:1.5pt" o:hralign="center" o:hrstd="t" o:hr="t" fillcolor="#a0a0a0" stroked="f"/>
        </w:pict>
      </w:r>
    </w:p>
    <w:p w14:paraId="6A25DCDE" w14:textId="77777777" w:rsidR="008324E1" w:rsidRPr="008324E1" w:rsidRDefault="008324E1" w:rsidP="008324E1">
      <w:pPr>
        <w:rPr>
          <w:b/>
          <w:bCs/>
        </w:rPr>
      </w:pPr>
      <w:r w:rsidRPr="008324E1">
        <w:rPr>
          <w:b/>
          <w:bCs/>
        </w:rPr>
        <w:t>DATE &amp; PLACE</w:t>
      </w:r>
    </w:p>
    <w:p w14:paraId="49972ED4" w14:textId="71AEC5CD" w:rsidR="008324E1" w:rsidRPr="008324E1" w:rsidRDefault="008324E1" w:rsidP="008324E1">
      <w:pPr>
        <w:rPr>
          <w:b/>
          <w:bCs/>
        </w:rPr>
      </w:pPr>
      <w:r w:rsidRPr="008324E1">
        <w:rPr>
          <w:b/>
          <w:bCs/>
        </w:rPr>
        <w:t xml:space="preserve">Date: </w:t>
      </w:r>
      <w:r w:rsidRPr="008324E1">
        <w:rPr>
          <w:b/>
          <w:bCs/>
        </w:rPr>
        <w:br/>
        <w:t xml:space="preserve">Place: </w:t>
      </w:r>
      <w:r w:rsidR="00F24716">
        <w:t>Kumaran Nagar, Chennai</w:t>
      </w:r>
    </w:p>
    <w:p w14:paraId="306DF8F0" w14:textId="6D0E9CA1" w:rsidR="004B5983" w:rsidRPr="008324E1" w:rsidRDefault="004B5983" w:rsidP="008324E1"/>
    <w:sectPr w:rsidR="004B5983" w:rsidRPr="008324E1" w:rsidSect="00696325"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468"/>
    <w:multiLevelType w:val="hybridMultilevel"/>
    <w:tmpl w:val="054810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B494E"/>
    <w:multiLevelType w:val="multilevel"/>
    <w:tmpl w:val="CD5E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074D1"/>
    <w:multiLevelType w:val="multilevel"/>
    <w:tmpl w:val="A006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03E8E"/>
    <w:multiLevelType w:val="multilevel"/>
    <w:tmpl w:val="1B48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24840"/>
    <w:multiLevelType w:val="multilevel"/>
    <w:tmpl w:val="1508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1785B"/>
    <w:multiLevelType w:val="multilevel"/>
    <w:tmpl w:val="31A4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D7C99"/>
    <w:multiLevelType w:val="multilevel"/>
    <w:tmpl w:val="885A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63B8F"/>
    <w:multiLevelType w:val="multilevel"/>
    <w:tmpl w:val="4C08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3A0F84"/>
    <w:multiLevelType w:val="multilevel"/>
    <w:tmpl w:val="CEBA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2A7B1D"/>
    <w:multiLevelType w:val="hybridMultilevel"/>
    <w:tmpl w:val="6A5CDB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E52C5"/>
    <w:multiLevelType w:val="multilevel"/>
    <w:tmpl w:val="1C76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2D13A5"/>
    <w:multiLevelType w:val="multilevel"/>
    <w:tmpl w:val="86D4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0721B"/>
    <w:multiLevelType w:val="multilevel"/>
    <w:tmpl w:val="6F38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25994"/>
    <w:multiLevelType w:val="multilevel"/>
    <w:tmpl w:val="850E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070AFC"/>
    <w:multiLevelType w:val="hybridMultilevel"/>
    <w:tmpl w:val="171C07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83EC9"/>
    <w:multiLevelType w:val="multilevel"/>
    <w:tmpl w:val="EA10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315FEE"/>
    <w:multiLevelType w:val="hybridMultilevel"/>
    <w:tmpl w:val="FBBAA8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254F0"/>
    <w:multiLevelType w:val="multilevel"/>
    <w:tmpl w:val="9CC8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187619"/>
    <w:multiLevelType w:val="multilevel"/>
    <w:tmpl w:val="B7B6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924654">
    <w:abstractNumId w:val="17"/>
  </w:num>
  <w:num w:numId="2" w16cid:durableId="865755765">
    <w:abstractNumId w:val="7"/>
  </w:num>
  <w:num w:numId="3" w16cid:durableId="2013868630">
    <w:abstractNumId w:val="18"/>
  </w:num>
  <w:num w:numId="4" w16cid:durableId="558247856">
    <w:abstractNumId w:val="10"/>
  </w:num>
  <w:num w:numId="5" w16cid:durableId="1622372500">
    <w:abstractNumId w:val="8"/>
  </w:num>
  <w:num w:numId="6" w16cid:durableId="2031566767">
    <w:abstractNumId w:val="4"/>
  </w:num>
  <w:num w:numId="7" w16cid:durableId="1610235150">
    <w:abstractNumId w:val="15"/>
  </w:num>
  <w:num w:numId="8" w16cid:durableId="638917202">
    <w:abstractNumId w:val="6"/>
  </w:num>
  <w:num w:numId="9" w16cid:durableId="565802480">
    <w:abstractNumId w:val="1"/>
  </w:num>
  <w:num w:numId="10" w16cid:durableId="1640918969">
    <w:abstractNumId w:val="16"/>
  </w:num>
  <w:num w:numId="11" w16cid:durableId="671109343">
    <w:abstractNumId w:val="5"/>
  </w:num>
  <w:num w:numId="12" w16cid:durableId="622805174">
    <w:abstractNumId w:val="11"/>
  </w:num>
  <w:num w:numId="13" w16cid:durableId="834493379">
    <w:abstractNumId w:val="13"/>
  </w:num>
  <w:num w:numId="14" w16cid:durableId="964310007">
    <w:abstractNumId w:val="2"/>
  </w:num>
  <w:num w:numId="15" w16cid:durableId="1887831033">
    <w:abstractNumId w:val="12"/>
  </w:num>
  <w:num w:numId="16" w16cid:durableId="2112891233">
    <w:abstractNumId w:val="3"/>
  </w:num>
  <w:num w:numId="17" w16cid:durableId="1320579501">
    <w:abstractNumId w:val="14"/>
  </w:num>
  <w:num w:numId="18" w16cid:durableId="1178691810">
    <w:abstractNumId w:val="0"/>
  </w:num>
  <w:num w:numId="19" w16cid:durableId="9039481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E9"/>
    <w:rsid w:val="000319F8"/>
    <w:rsid w:val="00063A02"/>
    <w:rsid w:val="00231AFA"/>
    <w:rsid w:val="003878B0"/>
    <w:rsid w:val="003B60E9"/>
    <w:rsid w:val="003B7C99"/>
    <w:rsid w:val="00406096"/>
    <w:rsid w:val="004A66C3"/>
    <w:rsid w:val="004B5983"/>
    <w:rsid w:val="00522CB5"/>
    <w:rsid w:val="005F0D12"/>
    <w:rsid w:val="00696325"/>
    <w:rsid w:val="006A5EFD"/>
    <w:rsid w:val="006B624E"/>
    <w:rsid w:val="008324E1"/>
    <w:rsid w:val="009D23B0"/>
    <w:rsid w:val="00A41893"/>
    <w:rsid w:val="00AB00F1"/>
    <w:rsid w:val="00BA31EC"/>
    <w:rsid w:val="00C4396A"/>
    <w:rsid w:val="00D229C2"/>
    <w:rsid w:val="00D327E0"/>
    <w:rsid w:val="00D36320"/>
    <w:rsid w:val="00D864DD"/>
    <w:rsid w:val="00E43E97"/>
    <w:rsid w:val="00EC5D38"/>
    <w:rsid w:val="00F24716"/>
    <w:rsid w:val="00FA3694"/>
    <w:rsid w:val="00FB37E0"/>
    <w:rsid w:val="00FD1E3F"/>
    <w:rsid w:val="00FD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E7D8D"/>
  <w15:chartTrackingRefBased/>
  <w15:docId w15:val="{4528D663-F4B7-4F30-9D0A-52367FD8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0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0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0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0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0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0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0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0E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60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78B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B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aathish200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AATHISH G</dc:creator>
  <cp:keywords/>
  <dc:description/>
  <cp:lastModifiedBy>AATHISH G</cp:lastModifiedBy>
  <cp:revision>7</cp:revision>
  <dcterms:created xsi:type="dcterms:W3CDTF">2025-06-02T14:42:00Z</dcterms:created>
  <dcterms:modified xsi:type="dcterms:W3CDTF">2025-09-16T10:18:00Z</dcterms:modified>
</cp:coreProperties>
</file>