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B9BB" w14:textId="018F987F" w:rsidR="005A4B09" w:rsidRPr="00274FFC" w:rsidRDefault="00CA19DA" w:rsidP="00CA19DA">
      <w:pPr>
        <w:pStyle w:val="Default"/>
        <w:rPr>
          <w:rFonts w:ascii="Arial Black" w:hAnsi="Arial Black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A19DA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 w:rsidRPr="00274FFC">
        <w:rPr>
          <w:rFonts w:ascii="Arial Black" w:hAnsi="Arial Black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RESUME </w:t>
      </w:r>
    </w:p>
    <w:p w14:paraId="26F67245" w14:textId="2AC36BEB" w:rsidR="00CA19DA" w:rsidRDefault="00CA19DA" w:rsidP="00CA19DA">
      <w:pPr>
        <w:pStyle w:val="Default"/>
        <w:rPr>
          <w:sz w:val="28"/>
          <w:szCs w:val="28"/>
        </w:rPr>
      </w:pPr>
      <w:r w:rsidRPr="00CA19DA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                 </w:t>
      </w:r>
      <w:r w:rsidR="00274FFC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  <w:r w:rsidRPr="00CA19DA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A4B09">
        <w:rPr>
          <w:sz w:val="28"/>
          <w:szCs w:val="28"/>
        </w:rPr>
        <w:t>K. KAMALASEKAR</w:t>
      </w:r>
      <w:r>
        <w:rPr>
          <w:sz w:val="28"/>
          <w:szCs w:val="28"/>
        </w:rPr>
        <w:t xml:space="preserve">   </w:t>
      </w:r>
      <w:r>
        <w:t xml:space="preserve">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Mobile: 9944227784                                                                                    kamal.vishnu17@gmail.com  </w:t>
      </w:r>
    </w:p>
    <w:p w14:paraId="09111D5E" w14:textId="34E8AAF6" w:rsidR="00CA19DA" w:rsidRDefault="00CA19DA" w:rsidP="00CA19DA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------------------------------------------------------------------------------------------------ </w:t>
      </w:r>
    </w:p>
    <w:p w14:paraId="5CF37C94" w14:textId="77777777" w:rsidR="005A4B09" w:rsidRDefault="005A4B09" w:rsidP="00CA19DA">
      <w:pPr>
        <w:pStyle w:val="Default"/>
      </w:pPr>
    </w:p>
    <w:p w14:paraId="70A0589E" w14:textId="1BF1E4E2" w:rsidR="00CA19DA" w:rsidRPr="00274FFC" w:rsidRDefault="00CA19DA" w:rsidP="00CA19DA">
      <w:pPr>
        <w:pStyle w:val="Default"/>
        <w:rPr>
          <w:rFonts w:ascii="Arial Black" w:hAnsi="Arial Black"/>
          <w:b/>
          <w:bCs/>
          <w:sz w:val="28"/>
          <w:szCs w:val="28"/>
        </w:rPr>
      </w:pPr>
      <w:r w:rsidRPr="007075FA">
        <w:rPr>
          <w:rFonts w:ascii="Arial Black" w:hAnsi="Arial Black"/>
        </w:rPr>
        <w:t xml:space="preserve"> </w:t>
      </w:r>
      <w:r w:rsidRPr="00274FFC">
        <w:rPr>
          <w:rFonts w:ascii="Arial Black" w:hAnsi="Arial Black"/>
          <w:b/>
          <w:bCs/>
          <w:sz w:val="28"/>
          <w:szCs w:val="28"/>
        </w:rPr>
        <w:t xml:space="preserve">Career Objective: </w:t>
      </w:r>
    </w:p>
    <w:p w14:paraId="29E66461" w14:textId="77777777" w:rsidR="00463B95" w:rsidRPr="007075FA" w:rsidRDefault="00463B95" w:rsidP="00CA19DA">
      <w:pPr>
        <w:pStyle w:val="Default"/>
        <w:rPr>
          <w:rFonts w:ascii="Arial Black" w:hAnsi="Arial Black"/>
          <w:b/>
          <w:bCs/>
          <w:sz w:val="28"/>
          <w:szCs w:val="28"/>
        </w:rPr>
      </w:pPr>
    </w:p>
    <w:p w14:paraId="37F892D7" w14:textId="77777777" w:rsidR="00CA19DA" w:rsidRPr="00274FFC" w:rsidRDefault="00CA19DA" w:rsidP="00CA19DA">
      <w:pPr>
        <w:pStyle w:val="Default"/>
        <w:rPr>
          <w:rFonts w:ascii="Century Schoolbook" w:hAnsi="Century Schoolbook"/>
        </w:rPr>
      </w:pPr>
      <w:r>
        <w:rPr>
          <w:sz w:val="28"/>
          <w:szCs w:val="28"/>
        </w:rPr>
        <w:t xml:space="preserve">                   </w:t>
      </w:r>
      <w:r w:rsidRPr="00274FFC">
        <w:rPr>
          <w:rFonts w:ascii="Century Schoolbook" w:hAnsi="Century Schoolbook"/>
        </w:rPr>
        <w:t xml:space="preserve">To pursue a career in an organization of repute where there will be opportunities to contribute my skills and knowledge in order to build a long-term relationship with the organization.  </w:t>
      </w:r>
    </w:p>
    <w:p w14:paraId="5877C911" w14:textId="51F4D0BC" w:rsidR="00CA19DA" w:rsidRDefault="00CA19DA" w:rsidP="00CA19DA">
      <w:pPr>
        <w:pStyle w:val="Default"/>
      </w:pPr>
      <w:r>
        <w:rPr>
          <w:sz w:val="28"/>
          <w:szCs w:val="28"/>
        </w:rPr>
        <w:t xml:space="preserve"> </w:t>
      </w:r>
    </w:p>
    <w:p w14:paraId="2CC5A193" w14:textId="4BA48EBC" w:rsidR="005A4B09" w:rsidRPr="00274FFC" w:rsidRDefault="00CA19DA" w:rsidP="00CA19DA">
      <w:pPr>
        <w:pStyle w:val="Default"/>
        <w:rPr>
          <w:rFonts w:ascii="Arial Black" w:hAnsi="Arial Black"/>
          <w:b/>
          <w:bCs/>
          <w:sz w:val="28"/>
          <w:szCs w:val="28"/>
        </w:rPr>
      </w:pPr>
      <w:r w:rsidRPr="007075FA">
        <w:rPr>
          <w:rFonts w:ascii="Arial Black" w:hAnsi="Arial Black"/>
        </w:rPr>
        <w:t xml:space="preserve"> </w:t>
      </w:r>
      <w:r w:rsidRPr="00274FFC">
        <w:rPr>
          <w:rFonts w:ascii="Arial Black" w:hAnsi="Arial Black"/>
          <w:b/>
          <w:bCs/>
          <w:sz w:val="28"/>
          <w:szCs w:val="28"/>
        </w:rPr>
        <w:t xml:space="preserve">Educational Details: </w:t>
      </w:r>
    </w:p>
    <w:p w14:paraId="1435B5E6" w14:textId="660BC393" w:rsidR="00CA19DA" w:rsidRPr="00274FFC" w:rsidRDefault="00CA19DA" w:rsidP="00CA19DA">
      <w:pPr>
        <w:pStyle w:val="Default"/>
        <w:numPr>
          <w:ilvl w:val="0"/>
          <w:numId w:val="1"/>
        </w:numPr>
        <w:rPr>
          <w:rFonts w:ascii="Century Schoolbook" w:hAnsi="Century Schoolbook"/>
        </w:rPr>
      </w:pPr>
      <w:r w:rsidRPr="00274FFC">
        <w:rPr>
          <w:rFonts w:ascii="Century Schoolbook" w:hAnsi="Century Schoolbook"/>
        </w:rPr>
        <w:t xml:space="preserve">                DME (Diploma in Mechanical Engineering) -1995 to 1998</w:t>
      </w:r>
    </w:p>
    <w:p w14:paraId="03AB42CA" w14:textId="77777777" w:rsidR="00CA19DA" w:rsidRPr="00CA19DA" w:rsidRDefault="00CA19DA" w:rsidP="00CA1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2DEDD6" w14:textId="06A5B283" w:rsidR="00CA19DA" w:rsidRPr="00274FFC" w:rsidRDefault="00CA19DA" w:rsidP="00CA19DA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color w:val="000000"/>
          <w:sz w:val="28"/>
          <w:szCs w:val="28"/>
        </w:rPr>
      </w:pPr>
      <w:r w:rsidRPr="00CA19DA">
        <w:rPr>
          <w:rFonts w:ascii="Arial Black" w:hAnsi="Arial Black" w:cs="Times New Roman"/>
          <w:color w:val="000000"/>
          <w:sz w:val="24"/>
          <w:szCs w:val="24"/>
        </w:rPr>
        <w:t xml:space="preserve"> </w:t>
      </w:r>
      <w:r w:rsidRPr="00274FFC">
        <w:rPr>
          <w:rFonts w:ascii="Arial Black" w:hAnsi="Arial Black" w:cs="Times New Roman"/>
          <w:b/>
          <w:bCs/>
          <w:color w:val="000000"/>
          <w:sz w:val="28"/>
          <w:szCs w:val="28"/>
        </w:rPr>
        <w:t xml:space="preserve">Experience: </w:t>
      </w:r>
    </w:p>
    <w:p w14:paraId="1DBDF3D4" w14:textId="77777777" w:rsidR="00463B95" w:rsidRPr="007075FA" w:rsidRDefault="00463B95" w:rsidP="00CA19DA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color w:val="000000"/>
          <w:sz w:val="28"/>
          <w:szCs w:val="28"/>
        </w:rPr>
      </w:pPr>
    </w:p>
    <w:p w14:paraId="0BA43AC0" w14:textId="1C1074A7" w:rsidR="002510C2" w:rsidRPr="00274FFC" w:rsidRDefault="002510C2" w:rsidP="002510C2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274FFC">
        <w:rPr>
          <w:rFonts w:ascii="Century Schoolbook" w:hAnsi="Century Schoolbook"/>
          <w:sz w:val="24"/>
          <w:szCs w:val="24"/>
        </w:rPr>
        <w:t>23 Years’ Experience of Cutting Manager in SCM Garments Pvt Limited. (2000 to 2023)</w:t>
      </w:r>
    </w:p>
    <w:p w14:paraId="74A9BC51" w14:textId="7A5C00A8" w:rsidR="002510C2" w:rsidRPr="00274FFC" w:rsidRDefault="002510C2" w:rsidP="002510C2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274FFC">
        <w:rPr>
          <w:rFonts w:ascii="Century Schoolbook" w:hAnsi="Century Schoolbook"/>
          <w:sz w:val="24"/>
          <w:szCs w:val="24"/>
        </w:rPr>
        <w:t>1.5 Years’ Experience of Cutting Manager in</w:t>
      </w:r>
      <w:r w:rsidR="005A4B09" w:rsidRPr="00274FFC">
        <w:rPr>
          <w:rFonts w:ascii="Century Schoolbook" w:hAnsi="Century Schoolbook"/>
          <w:sz w:val="24"/>
          <w:szCs w:val="24"/>
        </w:rPr>
        <w:t xml:space="preserve"> Gainup Industries India Pvt Limited.</w:t>
      </w:r>
      <w:r w:rsidRPr="00274FFC">
        <w:rPr>
          <w:rFonts w:ascii="Century Schoolbook" w:hAnsi="Century Schoolbook"/>
          <w:sz w:val="24"/>
          <w:szCs w:val="24"/>
        </w:rPr>
        <w:t xml:space="preserve"> (2023 to 2024)</w:t>
      </w:r>
    </w:p>
    <w:p w14:paraId="6E1B9B2C" w14:textId="17A64218" w:rsidR="002510C2" w:rsidRPr="00274FFC" w:rsidRDefault="002510C2" w:rsidP="002510C2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274FFC">
        <w:rPr>
          <w:rFonts w:ascii="Century Schoolbook" w:hAnsi="Century Schoolbook"/>
          <w:sz w:val="24"/>
          <w:szCs w:val="24"/>
        </w:rPr>
        <w:t xml:space="preserve"> 1 Year Experience of Cutting Manager in </w:t>
      </w:r>
      <w:r w:rsidR="005A4B09" w:rsidRPr="00274FFC">
        <w:rPr>
          <w:rFonts w:ascii="Century Schoolbook" w:hAnsi="Century Schoolbook"/>
          <w:sz w:val="24"/>
          <w:szCs w:val="24"/>
        </w:rPr>
        <w:t>Techno Active</w:t>
      </w:r>
      <w:r w:rsidRPr="00274FFC">
        <w:rPr>
          <w:rFonts w:ascii="Century Schoolbook" w:hAnsi="Century Schoolbook"/>
          <w:sz w:val="24"/>
          <w:szCs w:val="24"/>
        </w:rPr>
        <w:t xml:space="preserve"> Pvt Limited. (2024 to 2025)</w:t>
      </w:r>
    </w:p>
    <w:p w14:paraId="7CC58714" w14:textId="77777777" w:rsidR="005A4B09" w:rsidRPr="005A4B09" w:rsidRDefault="005A4B09" w:rsidP="005A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BFC75" w14:textId="324104C5" w:rsidR="005A4B09" w:rsidRPr="00274FFC" w:rsidRDefault="005A4B09" w:rsidP="005A4B09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color w:val="000000"/>
          <w:sz w:val="28"/>
          <w:szCs w:val="28"/>
        </w:rPr>
      </w:pPr>
      <w:r w:rsidRPr="005A4B09">
        <w:rPr>
          <w:rFonts w:ascii="Arial Black" w:hAnsi="Arial Black" w:cs="Times New Roman"/>
          <w:color w:val="000000"/>
          <w:sz w:val="24"/>
          <w:szCs w:val="24"/>
        </w:rPr>
        <w:t xml:space="preserve"> </w:t>
      </w:r>
      <w:r w:rsidRPr="00274FFC">
        <w:rPr>
          <w:rFonts w:ascii="Arial Black" w:hAnsi="Arial Black" w:cs="Times New Roman"/>
          <w:b/>
          <w:bCs/>
          <w:color w:val="000000"/>
          <w:sz w:val="28"/>
          <w:szCs w:val="28"/>
        </w:rPr>
        <w:t xml:space="preserve">Key Deliverables: </w:t>
      </w:r>
    </w:p>
    <w:p w14:paraId="5270E773" w14:textId="1D31FCA0" w:rsidR="005A4B09" w:rsidRPr="00274FFC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# Handling Fabric with all process follows up. </w:t>
      </w:r>
    </w:p>
    <w:p w14:paraId="506C038A" w14:textId="04461ECF" w:rsidR="005A4B09" w:rsidRPr="00274FFC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# Handling 70k per day. </w:t>
      </w:r>
    </w:p>
    <w:p w14:paraId="7A56B7A4" w14:textId="11189AB5" w:rsidR="005A4B09" w:rsidRPr="00274FFC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# Every process mentoring &amp;improve productivity,</w:t>
      </w:r>
    </w:p>
    <w:p w14:paraId="5AD09A06" w14:textId="3E7B59D4" w:rsidR="005A4B09" w:rsidRPr="00274FFC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costing control with system follow up. </w:t>
      </w:r>
    </w:p>
    <w:p w14:paraId="0FB1D0AB" w14:textId="0F180D20" w:rsidR="005A4B09" w:rsidRPr="00274FFC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# Daily P&amp;L and every month check and improve. </w:t>
      </w:r>
    </w:p>
    <w:p w14:paraId="339EE698" w14:textId="28BC4EF5" w:rsidR="005A4B09" w:rsidRPr="00274FFC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# Handling cad marker consumption &amp; rejection level. </w:t>
      </w:r>
    </w:p>
    <w:p w14:paraId="72013114" w14:textId="4F792E62" w:rsidR="005A4B09" w:rsidRPr="00274FFC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# Preparing Time and action plan to ensure timely delivery of all parts. </w:t>
      </w:r>
    </w:p>
    <w:p w14:paraId="32C4C0A1" w14:textId="05460240" w:rsidR="005A4B09" w:rsidRPr="005A4B09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# Co-ordinating with production team to lift the bulk productions</w:t>
      </w:r>
      <w:r w:rsidRPr="005A4B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8A564EE" w14:textId="2CE2767D" w:rsidR="000C2FF0" w:rsidRDefault="000C2FF0" w:rsidP="000C2FF0">
      <w:pPr>
        <w:pStyle w:val="Heading1"/>
        <w:rPr>
          <w:w w:val="95"/>
        </w:rPr>
      </w:pPr>
      <w:r>
        <w:rPr>
          <w:w w:val="95"/>
        </w:rPr>
        <w:t xml:space="preserve">             </w:t>
      </w:r>
    </w:p>
    <w:p w14:paraId="06E8573B" w14:textId="77777777" w:rsidR="000C2FF0" w:rsidRDefault="000C2FF0" w:rsidP="000C2FF0">
      <w:pPr>
        <w:pStyle w:val="Heading1"/>
        <w:rPr>
          <w:w w:val="95"/>
        </w:rPr>
      </w:pPr>
    </w:p>
    <w:p w14:paraId="638AAC04" w14:textId="0C0E1D72" w:rsidR="00463B95" w:rsidRPr="005A4B09" w:rsidRDefault="000C2FF0" w:rsidP="00463B95">
      <w:pPr>
        <w:tabs>
          <w:tab w:val="left" w:pos="2811"/>
        </w:tabs>
        <w:ind w:left="130"/>
        <w:rPr>
          <w:i/>
        </w:rPr>
      </w:pPr>
      <w:r w:rsidRPr="007075FA">
        <w:rPr>
          <w:rFonts w:ascii="Arial Black" w:hAnsi="Arial Black"/>
          <w:w w:val="95"/>
        </w:rPr>
        <w:t xml:space="preserve"> </w:t>
      </w:r>
    </w:p>
    <w:p w14:paraId="34FE4EFF" w14:textId="5D2EE48C" w:rsidR="00463B95" w:rsidRDefault="00463B95" w:rsidP="00463B95">
      <w:pPr>
        <w:tabs>
          <w:tab w:val="left" w:pos="2811"/>
        </w:tabs>
      </w:pPr>
    </w:p>
    <w:p w14:paraId="6B02BA61" w14:textId="62B50E2D" w:rsidR="00274FFC" w:rsidRDefault="00274FFC" w:rsidP="00463B95">
      <w:pPr>
        <w:tabs>
          <w:tab w:val="left" w:pos="2811"/>
        </w:tabs>
      </w:pPr>
    </w:p>
    <w:p w14:paraId="56EDC6C3" w14:textId="77777777" w:rsidR="00274FFC" w:rsidRDefault="00274FFC" w:rsidP="00463B95">
      <w:pPr>
        <w:tabs>
          <w:tab w:val="left" w:pos="2811"/>
        </w:tabs>
      </w:pPr>
    </w:p>
    <w:p w14:paraId="1B296E92" w14:textId="77777777" w:rsidR="00463B95" w:rsidRPr="00274FFC" w:rsidRDefault="00463B95" w:rsidP="00463B95">
      <w:pPr>
        <w:tabs>
          <w:tab w:val="left" w:pos="2811"/>
        </w:tabs>
        <w:ind w:left="130"/>
        <w:rPr>
          <w:rFonts w:ascii="Arial Black" w:hAnsi="Arial Black"/>
          <w:b/>
          <w:bCs/>
          <w:iCs/>
          <w:w w:val="95"/>
          <w:sz w:val="28"/>
          <w:szCs w:val="28"/>
        </w:rPr>
      </w:pPr>
      <w:r w:rsidRPr="00274FFC">
        <w:rPr>
          <w:rFonts w:ascii="Century Schoolbook" w:hAnsi="Century Schoolbook" w:cs="Times New Roman"/>
          <w:b/>
          <w:bCs/>
          <w:color w:val="000000"/>
          <w:sz w:val="28"/>
          <w:szCs w:val="28"/>
        </w:rPr>
        <w:lastRenderedPageBreak/>
        <w:t xml:space="preserve">  </w:t>
      </w:r>
      <w:r w:rsidRPr="00274FFC">
        <w:rPr>
          <w:rFonts w:ascii="Arial Black" w:hAnsi="Arial Black"/>
          <w:b/>
          <w:bCs/>
          <w:iCs/>
          <w:w w:val="95"/>
          <w:sz w:val="28"/>
          <w:szCs w:val="28"/>
        </w:rPr>
        <w:t>PERSONAL</w:t>
      </w:r>
      <w:r w:rsidRPr="00274FFC">
        <w:rPr>
          <w:rFonts w:ascii="Arial Black" w:hAnsi="Arial Black"/>
          <w:b/>
          <w:bCs/>
          <w:iCs/>
          <w:spacing w:val="-17"/>
          <w:w w:val="95"/>
          <w:sz w:val="28"/>
          <w:szCs w:val="28"/>
        </w:rPr>
        <w:t xml:space="preserve"> </w:t>
      </w:r>
      <w:r w:rsidRPr="00274FFC">
        <w:rPr>
          <w:rFonts w:ascii="Arial Black" w:hAnsi="Arial Black"/>
          <w:b/>
          <w:bCs/>
          <w:iCs/>
          <w:w w:val="95"/>
          <w:sz w:val="28"/>
          <w:szCs w:val="28"/>
        </w:rPr>
        <w:t>HIGHLIGHTS:</w:t>
      </w:r>
    </w:p>
    <w:p w14:paraId="1F839A07" w14:textId="3B628DCC" w:rsidR="00463B95" w:rsidRPr="00274FFC" w:rsidRDefault="00463B95" w:rsidP="00463B95">
      <w:pPr>
        <w:tabs>
          <w:tab w:val="left" w:pos="2811"/>
        </w:tabs>
        <w:rPr>
          <w:rFonts w:ascii="Century Schoolbook" w:hAnsi="Century Schoolbook"/>
          <w:i/>
          <w:sz w:val="24"/>
          <w:szCs w:val="24"/>
        </w:rPr>
      </w:pPr>
      <w:r w:rsidRPr="00274FFC">
        <w:rPr>
          <w:rFonts w:ascii="Century Schoolbook" w:hAnsi="Century Schoolbook"/>
          <w:b/>
          <w:i/>
          <w:w w:val="95"/>
          <w:sz w:val="24"/>
          <w:szCs w:val="24"/>
        </w:rPr>
        <w:t xml:space="preserve">                    #   Positive Think &amp;</w:t>
      </w:r>
      <w:r w:rsidRPr="00274FFC">
        <w:rPr>
          <w:rFonts w:ascii="Century Schoolbook" w:hAnsi="Century Schoolbook"/>
          <w:i/>
          <w:spacing w:val="-7"/>
          <w:sz w:val="24"/>
          <w:szCs w:val="24"/>
        </w:rPr>
        <w:t xml:space="preserve"> </w:t>
      </w:r>
      <w:r w:rsidRPr="00274FFC">
        <w:rPr>
          <w:rFonts w:ascii="Century Schoolbook" w:hAnsi="Century Schoolbook"/>
          <w:i/>
          <w:sz w:val="24"/>
          <w:szCs w:val="24"/>
        </w:rPr>
        <w:t>Self-confident</w:t>
      </w:r>
    </w:p>
    <w:p w14:paraId="79FFE390" w14:textId="77777777" w:rsidR="00463B95" w:rsidRPr="00274FFC" w:rsidRDefault="00463B95" w:rsidP="00463B95">
      <w:pPr>
        <w:tabs>
          <w:tab w:val="left" w:pos="2811"/>
        </w:tabs>
        <w:rPr>
          <w:rFonts w:ascii="Century Schoolbook" w:hAnsi="Century Schoolbook"/>
          <w:sz w:val="24"/>
          <w:szCs w:val="24"/>
        </w:rPr>
      </w:pPr>
      <w:r w:rsidRPr="00274FFC">
        <w:rPr>
          <w:rFonts w:ascii="Century Schoolbook" w:hAnsi="Century Schoolbook"/>
          <w:sz w:val="24"/>
          <w:szCs w:val="24"/>
        </w:rPr>
        <w:t xml:space="preserve">                   #   Hard Working</w:t>
      </w:r>
      <w:r w:rsidRPr="00274FFC">
        <w:rPr>
          <w:rFonts w:ascii="Century Schoolbook" w:hAnsi="Century Schoolbook"/>
          <w:sz w:val="24"/>
          <w:szCs w:val="24"/>
        </w:rPr>
        <w:tab/>
        <w:t xml:space="preserve">                </w:t>
      </w:r>
    </w:p>
    <w:p w14:paraId="68C9F2A3" w14:textId="77777777" w:rsidR="00463B95" w:rsidRPr="00274FFC" w:rsidRDefault="00463B95" w:rsidP="00463B95">
      <w:pPr>
        <w:tabs>
          <w:tab w:val="left" w:pos="2811"/>
        </w:tabs>
        <w:rPr>
          <w:rFonts w:ascii="Century Schoolbook" w:hAnsi="Century Schoolbook"/>
          <w:i/>
          <w:sz w:val="24"/>
          <w:szCs w:val="24"/>
        </w:rPr>
      </w:pPr>
      <w:r w:rsidRPr="00274FFC">
        <w:rPr>
          <w:rFonts w:ascii="Century Schoolbook" w:hAnsi="Century Schoolbook"/>
          <w:sz w:val="24"/>
          <w:szCs w:val="24"/>
        </w:rPr>
        <w:t xml:space="preserve">                   #   Honesty &amp; Flexible</w:t>
      </w:r>
    </w:p>
    <w:p w14:paraId="237E81F2" w14:textId="000D60F5" w:rsidR="000C2FF0" w:rsidRPr="00274FFC" w:rsidRDefault="000C2FF0" w:rsidP="000C2FF0">
      <w:pPr>
        <w:pStyle w:val="Heading1"/>
        <w:rPr>
          <w:rFonts w:ascii="Arial Black" w:hAnsi="Arial Black"/>
          <w:w w:val="95"/>
          <w:sz w:val="28"/>
          <w:szCs w:val="28"/>
        </w:rPr>
      </w:pPr>
      <w:r w:rsidRPr="00274FFC">
        <w:rPr>
          <w:rFonts w:ascii="Arial Black" w:hAnsi="Arial Black"/>
          <w:w w:val="95"/>
          <w:sz w:val="28"/>
          <w:szCs w:val="28"/>
        </w:rPr>
        <w:t>TECHNICAL SKILLS:</w:t>
      </w:r>
    </w:p>
    <w:p w14:paraId="3EA1C693" w14:textId="293D9AA6" w:rsidR="000C2FF0" w:rsidRPr="00274FFC" w:rsidRDefault="000C2FF0" w:rsidP="000C2FF0">
      <w:pPr>
        <w:pStyle w:val="Heading1"/>
        <w:rPr>
          <w:rFonts w:ascii="Century Schoolbook" w:hAnsi="Century Schoolbook"/>
          <w:w w:val="95"/>
          <w:sz w:val="24"/>
          <w:szCs w:val="24"/>
        </w:rPr>
      </w:pPr>
      <w:r w:rsidRPr="007075FA">
        <w:rPr>
          <w:rFonts w:ascii="Arial Black" w:hAnsi="Arial Black"/>
          <w:w w:val="95"/>
        </w:rPr>
        <w:t xml:space="preserve">  </w:t>
      </w:r>
      <w:r w:rsidRPr="00274FFC">
        <w:rPr>
          <w:rFonts w:ascii="Century Schoolbook" w:hAnsi="Century Schoolbook"/>
          <w:w w:val="95"/>
          <w:sz w:val="24"/>
          <w:szCs w:val="24"/>
        </w:rPr>
        <w:t xml:space="preserve">                 Cad Program &amp; Consumption Control.</w:t>
      </w:r>
    </w:p>
    <w:p w14:paraId="50A165CE" w14:textId="474BF3B6" w:rsidR="005A4B09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14:paraId="242EDA9E" w14:textId="5ACB8206" w:rsidR="005A4B09" w:rsidRPr="00274FFC" w:rsidRDefault="00CA19DA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Arial Black" w:hAnsi="Arial Black" w:cs="Times New Roman"/>
          <w:b/>
          <w:bCs/>
          <w:color w:val="000000"/>
          <w:sz w:val="28"/>
          <w:szCs w:val="28"/>
        </w:rPr>
      </w:pPr>
      <w:r w:rsidRPr="005A4B09">
        <w:rPr>
          <w:sz w:val="28"/>
          <w:szCs w:val="28"/>
        </w:rPr>
        <w:t xml:space="preserve">    </w:t>
      </w:r>
      <w:r w:rsidR="005A4B09" w:rsidRPr="00274FFC">
        <w:rPr>
          <w:rFonts w:ascii="Arial Black" w:hAnsi="Arial Black"/>
          <w:b/>
          <w:bCs/>
          <w:sz w:val="28"/>
          <w:szCs w:val="28"/>
        </w:rPr>
        <w:t xml:space="preserve">Career Achievements: </w:t>
      </w:r>
    </w:p>
    <w:p w14:paraId="4C48197D" w14:textId="77777777" w:rsidR="005A4B09" w:rsidRPr="005A4B09" w:rsidRDefault="005A4B09" w:rsidP="005A4B09">
      <w:pPr>
        <w:numPr>
          <w:ilvl w:val="0"/>
          <w:numId w:val="3"/>
        </w:numPr>
        <w:autoSpaceDE w:val="0"/>
        <w:autoSpaceDN w:val="0"/>
        <w:adjustRightInd w:val="0"/>
        <w:spacing w:after="6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896E62" w14:textId="77777777" w:rsidR="005A4B09" w:rsidRPr="00274FFC" w:rsidRDefault="005A4B09" w:rsidP="005A4B0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Major Products dealt with, which includes Men’s, </w:t>
      </w:r>
    </w:p>
    <w:p w14:paraId="3485AD66" w14:textId="7596C3AE" w:rsidR="005A4B09" w:rsidRPr="00274FFC" w:rsidRDefault="005A4B09" w:rsidP="005A4B0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Women’s, boy’s and Girl’s wears </w:t>
      </w:r>
    </w:p>
    <w:p w14:paraId="0759FF45" w14:textId="77777777" w:rsidR="005A4B09" w:rsidRPr="00274FFC" w:rsidRDefault="005A4B09" w:rsidP="005A4B09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</w:p>
    <w:p w14:paraId="2EB6B55E" w14:textId="379C6F3E" w:rsidR="000C2FF0" w:rsidRPr="00274FFC" w:rsidRDefault="005A4B09" w:rsidP="005A4B0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Knowledge about various print techniques 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>at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knitted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&amp; Polyester</w:t>
      </w:r>
    </w:p>
    <w:p w14:paraId="22A2AC0C" w14:textId="443DE51F" w:rsidR="005A4B09" w:rsidRDefault="000C2FF0" w:rsidP="005A4B0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</w:t>
      </w:r>
      <w:r w:rsidR="005A4B09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fabrics. </w:t>
      </w:r>
    </w:p>
    <w:p w14:paraId="158BA4CA" w14:textId="77777777" w:rsidR="00274FFC" w:rsidRPr="00274FFC" w:rsidRDefault="00274FFC" w:rsidP="005A4B0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</w:p>
    <w:p w14:paraId="351C0966" w14:textId="39578C88" w:rsidR="000C2FF0" w:rsidRPr="00274FFC" w:rsidRDefault="00CA19DA" w:rsidP="000C2FF0">
      <w:pPr>
        <w:pStyle w:val="Default"/>
        <w:rPr>
          <w:rFonts w:ascii="Arial Black" w:hAnsi="Arial Black"/>
          <w:b/>
          <w:bCs/>
          <w:sz w:val="28"/>
          <w:szCs w:val="28"/>
        </w:rPr>
      </w:pPr>
      <w:r w:rsidRPr="007075FA">
        <w:rPr>
          <w:rFonts w:ascii="Arial Black" w:hAnsi="Arial Black"/>
          <w:sz w:val="28"/>
          <w:szCs w:val="28"/>
        </w:rPr>
        <w:t xml:space="preserve">    </w:t>
      </w:r>
      <w:r w:rsidR="000C2FF0" w:rsidRPr="00274FFC">
        <w:rPr>
          <w:rFonts w:ascii="Arial Black" w:hAnsi="Arial Black"/>
          <w:b/>
          <w:bCs/>
          <w:sz w:val="28"/>
          <w:szCs w:val="28"/>
        </w:rPr>
        <w:t xml:space="preserve">IT </w:t>
      </w:r>
      <w:r w:rsidR="00274FFC" w:rsidRPr="00274FFC">
        <w:rPr>
          <w:rFonts w:ascii="Arial Black" w:hAnsi="Arial Black"/>
          <w:b/>
          <w:bCs/>
          <w:sz w:val="28"/>
          <w:szCs w:val="28"/>
        </w:rPr>
        <w:t>Skills:</w:t>
      </w:r>
    </w:p>
    <w:p w14:paraId="0FA1614E" w14:textId="1ECA140F" w:rsidR="000C2FF0" w:rsidRPr="00274FFC" w:rsidRDefault="000C2FF0" w:rsidP="000C2FF0">
      <w:pPr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MS-WINDOWS, </w:t>
      </w:r>
    </w:p>
    <w:p w14:paraId="3D1E993F" w14:textId="1E77F764" w:rsidR="000C2FF0" w:rsidRPr="00274FFC" w:rsidRDefault="000C2FF0" w:rsidP="000C2FF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MS-Word, Excel </w:t>
      </w:r>
    </w:p>
    <w:p w14:paraId="733CB31F" w14:textId="33B20F92" w:rsidR="000C2FF0" w:rsidRPr="00274FFC" w:rsidRDefault="00CA19DA" w:rsidP="00274FFC">
      <w:pPr>
        <w:rPr>
          <w:rFonts w:ascii="Arial Black" w:hAnsi="Arial Black" w:cs="Times New Roman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2FF0" w:rsidRPr="00274FFC">
        <w:rPr>
          <w:rFonts w:ascii="Arial Black" w:hAnsi="Arial Black" w:cs="Times New Roman"/>
          <w:b/>
          <w:bCs/>
          <w:color w:val="000000"/>
          <w:sz w:val="28"/>
          <w:szCs w:val="28"/>
        </w:rPr>
        <w:t xml:space="preserve">Personnel Details: </w:t>
      </w:r>
    </w:p>
    <w:p w14:paraId="7AB0A21F" w14:textId="1BD1A10C" w:rsidR="000C2FF0" w:rsidRPr="00274FFC" w:rsidRDefault="000C2FF0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Father 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>name :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>KUMARSAMY. S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</w:p>
    <w:p w14:paraId="654874D2" w14:textId="222FA882" w:rsidR="000C2FF0" w:rsidRPr="00274FFC" w:rsidRDefault="000C2FF0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Age    </w:t>
      </w:r>
      <w:r w:rsid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: 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4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>7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years (27.05.1978) </w:t>
      </w:r>
    </w:p>
    <w:p w14:paraId="27B69C58" w14:textId="541C096C" w:rsidR="000C2FF0" w:rsidRPr="00274FFC" w:rsidRDefault="000C2FF0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Nationality  </w:t>
      </w:r>
      <w:r w:rsid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: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Indian </w:t>
      </w:r>
    </w:p>
    <w:p w14:paraId="23989FB5" w14:textId="60D73FCB" w:rsidR="000C2FF0" w:rsidRPr="00274FFC" w:rsidRDefault="000C2FF0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Marital 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>status: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Married </w:t>
      </w:r>
    </w:p>
    <w:p w14:paraId="5797138C" w14:textId="77777777" w:rsidR="001502AB" w:rsidRDefault="001502AB" w:rsidP="000C2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ADAFBE" w14:textId="77777777" w:rsidR="001502AB" w:rsidRPr="00274FFC" w:rsidRDefault="000C2FF0" w:rsidP="000C2FF0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4FFC">
        <w:rPr>
          <w:rFonts w:ascii="Arial Black" w:hAnsi="Arial Black" w:cs="Times New Roman"/>
          <w:b/>
          <w:bCs/>
          <w:color w:val="000000"/>
          <w:sz w:val="28"/>
          <w:szCs w:val="28"/>
        </w:rPr>
        <w:t>Communication Address:</w:t>
      </w:r>
    </w:p>
    <w:p w14:paraId="31339E06" w14:textId="50C9DEC8" w:rsidR="000C2FF0" w:rsidRPr="00274FFC" w:rsidRDefault="001502AB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S/o 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>Kumarasamy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</w:p>
    <w:p w14:paraId="244219A8" w14:textId="2C4CB783" w:rsidR="000C2FF0" w:rsidRPr="00274FFC" w:rsidRDefault="001502AB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 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2/48 Kattukottai </w:t>
      </w:r>
    </w:p>
    <w:p w14:paraId="16DF14D4" w14:textId="1DCCA0DA" w:rsidR="000C2FF0" w:rsidRPr="00274FFC" w:rsidRDefault="001502AB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 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>Thath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>a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>iyan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>g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arpatti 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>(Po)</w:t>
      </w:r>
    </w:p>
    <w:p w14:paraId="072ED7D8" w14:textId="4E439507" w:rsidR="000C2FF0" w:rsidRPr="00274FFC" w:rsidRDefault="001502AB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 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Namakkal 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>(Dt)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</w:p>
    <w:p w14:paraId="2B1B303E" w14:textId="11B90B95" w:rsidR="000C2FF0" w:rsidRPr="00274FFC" w:rsidRDefault="001502AB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                  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Tamilnadu -637014 </w:t>
      </w:r>
    </w:p>
    <w:p w14:paraId="4D168BE5" w14:textId="51CC3F7E" w:rsidR="000C2FF0" w:rsidRPr="00274FFC" w:rsidRDefault="001502AB" w:rsidP="001502A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  <w:r w:rsidR="000C2FF0"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India </w:t>
      </w:r>
    </w:p>
    <w:p w14:paraId="5D65F53F" w14:textId="2E2C835F" w:rsidR="000C2FF0" w:rsidRDefault="001502AB" w:rsidP="00274FFC">
      <w:pPr>
        <w:autoSpaceDE w:val="0"/>
        <w:autoSpaceDN w:val="0"/>
        <w:adjustRightInd w:val="0"/>
        <w:spacing w:after="0" w:line="240" w:lineRule="auto"/>
        <w:ind w:left="6480"/>
        <w:rPr>
          <w:rFonts w:ascii="Century Schoolbook" w:hAnsi="Century Schoolbook" w:cs="Times New Roman"/>
          <w:b/>
          <w:bCs/>
          <w:color w:val="000000"/>
          <w:sz w:val="32"/>
          <w:szCs w:val="32"/>
        </w:rPr>
      </w:pPr>
      <w:r w:rsidRPr="00274FFC">
        <w:rPr>
          <w:rFonts w:ascii="Century Schoolbook" w:hAnsi="Century Schoolbook" w:cs="Times New Roman"/>
          <w:b/>
          <w:bCs/>
          <w:color w:val="000000"/>
          <w:sz w:val="28"/>
          <w:szCs w:val="28"/>
        </w:rPr>
        <w:t xml:space="preserve">      </w:t>
      </w:r>
      <w:r w:rsidRPr="00274FFC">
        <w:rPr>
          <w:rFonts w:ascii="Century Schoolbook" w:hAnsi="Century Schoolbook" w:cs="Times New Roman"/>
          <w:b/>
          <w:bCs/>
          <w:color w:val="000000"/>
          <w:sz w:val="32"/>
          <w:szCs w:val="32"/>
        </w:rPr>
        <w:t xml:space="preserve">                                                                               </w:t>
      </w:r>
      <w:r w:rsidR="00274FFC">
        <w:rPr>
          <w:rFonts w:ascii="Century Schoolbook" w:hAnsi="Century Schoolbook" w:cs="Times New Roman"/>
          <w:b/>
          <w:bCs/>
          <w:color w:val="000000"/>
          <w:sz w:val="32"/>
          <w:szCs w:val="32"/>
        </w:rPr>
        <w:t xml:space="preserve">    </w:t>
      </w:r>
      <w:r w:rsidR="000C2FF0" w:rsidRPr="00274FFC">
        <w:rPr>
          <w:rFonts w:ascii="Century Schoolbook" w:hAnsi="Century Schoolbook" w:cs="Times New Roman"/>
          <w:b/>
          <w:bCs/>
          <w:color w:val="000000"/>
          <w:sz w:val="32"/>
          <w:szCs w:val="32"/>
        </w:rPr>
        <w:t>Regards</w:t>
      </w:r>
      <w:r w:rsidRPr="00274FFC">
        <w:rPr>
          <w:rFonts w:ascii="Century Schoolbook" w:hAnsi="Century Schoolbook" w:cs="Times New Roman"/>
          <w:b/>
          <w:bCs/>
          <w:color w:val="000000"/>
          <w:sz w:val="32"/>
          <w:szCs w:val="32"/>
        </w:rPr>
        <w:t>,</w:t>
      </w:r>
      <w:r w:rsidR="000C2FF0" w:rsidRPr="00274FFC">
        <w:rPr>
          <w:rFonts w:ascii="Century Schoolbook" w:hAnsi="Century Schoolbook" w:cs="Times New Roman"/>
          <w:b/>
          <w:bCs/>
          <w:color w:val="000000"/>
          <w:sz w:val="32"/>
          <w:szCs w:val="32"/>
        </w:rPr>
        <w:t xml:space="preserve"> </w:t>
      </w:r>
    </w:p>
    <w:p w14:paraId="7CB89CCA" w14:textId="77777777" w:rsidR="00274FFC" w:rsidRPr="00274FFC" w:rsidRDefault="00274FFC" w:rsidP="00274FFC">
      <w:pPr>
        <w:autoSpaceDE w:val="0"/>
        <w:autoSpaceDN w:val="0"/>
        <w:adjustRightInd w:val="0"/>
        <w:spacing w:after="0" w:line="240" w:lineRule="auto"/>
        <w:ind w:left="6480"/>
        <w:rPr>
          <w:rFonts w:ascii="Century Schoolbook" w:hAnsi="Century Schoolbook" w:cs="Times New Roman"/>
          <w:b/>
          <w:bCs/>
          <w:color w:val="000000"/>
          <w:sz w:val="32"/>
          <w:szCs w:val="32"/>
        </w:rPr>
      </w:pPr>
    </w:p>
    <w:p w14:paraId="2B7E6281" w14:textId="043682C6" w:rsidR="000C2FF0" w:rsidRPr="00274FFC" w:rsidRDefault="000C2FF0" w:rsidP="000C2FF0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Place: </w:t>
      </w:r>
      <w:r w:rsidR="001502AB" w:rsidRPr="00274FFC">
        <w:rPr>
          <w:rFonts w:ascii="Century Schoolbook" w:hAnsi="Century Schoolbook" w:cs="Times New Roman"/>
          <w:color w:val="000000"/>
          <w:sz w:val="24"/>
          <w:szCs w:val="24"/>
        </w:rPr>
        <w:t>Namakkal                                                               KAMALASEKAR. K</w:t>
      </w: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 xml:space="preserve"> </w:t>
      </w:r>
    </w:p>
    <w:p w14:paraId="5DAFA6FF" w14:textId="48337FBA" w:rsidR="00AA41AA" w:rsidRPr="00274FFC" w:rsidRDefault="000C2FF0" w:rsidP="000C2FF0">
      <w:pPr>
        <w:rPr>
          <w:rFonts w:ascii="Century Schoolbook" w:hAnsi="Century Schoolbook"/>
          <w:sz w:val="24"/>
          <w:szCs w:val="24"/>
        </w:rPr>
      </w:pPr>
      <w:r w:rsidRPr="00274FFC">
        <w:rPr>
          <w:rFonts w:ascii="Century Schoolbook" w:hAnsi="Century Schoolbook" w:cs="Times New Roman"/>
          <w:color w:val="000000"/>
          <w:sz w:val="24"/>
          <w:szCs w:val="24"/>
        </w:rPr>
        <w:t>Date:</w:t>
      </w:r>
      <w:r w:rsidR="00CA19DA" w:rsidRPr="00274FFC">
        <w:rPr>
          <w:rFonts w:ascii="Century Schoolbook" w:hAnsi="Century Schoolbook"/>
          <w:sz w:val="24"/>
          <w:szCs w:val="24"/>
        </w:rPr>
        <w:t xml:space="preserve">       </w:t>
      </w:r>
      <w:r w:rsidR="00463B95" w:rsidRPr="00274FFC">
        <w:rPr>
          <w:rFonts w:ascii="Century Schoolbook" w:hAnsi="Century Schoolbook"/>
          <w:sz w:val="24"/>
          <w:szCs w:val="24"/>
        </w:rPr>
        <w:t xml:space="preserve">                                                                               </w:t>
      </w:r>
      <w:r w:rsidR="00463B95" w:rsidRPr="00274FFC">
        <w:rPr>
          <w:rFonts w:ascii="Century Schoolbook" w:hAnsi="Century Schoolbook" w:cs="Times New Roman"/>
          <w:color w:val="000000"/>
          <w:sz w:val="24"/>
          <w:szCs w:val="24"/>
        </w:rPr>
        <w:t>+91 994422778</w:t>
      </w:r>
    </w:p>
    <w:sectPr w:rsidR="00AA41AA" w:rsidRPr="00274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444F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981C9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EF15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556F1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76E47"/>
    <w:multiLevelType w:val="hybridMultilevel"/>
    <w:tmpl w:val="0278EF92"/>
    <w:lvl w:ilvl="0" w:tplc="CF522AE6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00" w:hanging="360"/>
      </w:pPr>
    </w:lvl>
    <w:lvl w:ilvl="2" w:tplc="4009001B" w:tentative="1">
      <w:start w:val="1"/>
      <w:numFmt w:val="lowerRoman"/>
      <w:lvlText w:val="%3."/>
      <w:lvlJc w:val="right"/>
      <w:pPr>
        <w:ind w:left="2820" w:hanging="180"/>
      </w:pPr>
    </w:lvl>
    <w:lvl w:ilvl="3" w:tplc="4009000F" w:tentative="1">
      <w:start w:val="1"/>
      <w:numFmt w:val="decimal"/>
      <w:lvlText w:val="%4."/>
      <w:lvlJc w:val="left"/>
      <w:pPr>
        <w:ind w:left="3540" w:hanging="360"/>
      </w:pPr>
    </w:lvl>
    <w:lvl w:ilvl="4" w:tplc="40090019" w:tentative="1">
      <w:start w:val="1"/>
      <w:numFmt w:val="lowerLetter"/>
      <w:lvlText w:val="%5."/>
      <w:lvlJc w:val="left"/>
      <w:pPr>
        <w:ind w:left="4260" w:hanging="360"/>
      </w:pPr>
    </w:lvl>
    <w:lvl w:ilvl="5" w:tplc="4009001B" w:tentative="1">
      <w:start w:val="1"/>
      <w:numFmt w:val="lowerRoman"/>
      <w:lvlText w:val="%6."/>
      <w:lvlJc w:val="right"/>
      <w:pPr>
        <w:ind w:left="4980" w:hanging="180"/>
      </w:pPr>
    </w:lvl>
    <w:lvl w:ilvl="6" w:tplc="4009000F" w:tentative="1">
      <w:start w:val="1"/>
      <w:numFmt w:val="decimal"/>
      <w:lvlText w:val="%7."/>
      <w:lvlJc w:val="left"/>
      <w:pPr>
        <w:ind w:left="5700" w:hanging="360"/>
      </w:pPr>
    </w:lvl>
    <w:lvl w:ilvl="7" w:tplc="40090019" w:tentative="1">
      <w:start w:val="1"/>
      <w:numFmt w:val="lowerLetter"/>
      <w:lvlText w:val="%8."/>
      <w:lvlJc w:val="left"/>
      <w:pPr>
        <w:ind w:left="6420" w:hanging="360"/>
      </w:pPr>
    </w:lvl>
    <w:lvl w:ilvl="8" w:tplc="40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78F70DC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7914950">
    <w:abstractNumId w:val="1"/>
  </w:num>
  <w:num w:numId="2" w16cid:durableId="1030423517">
    <w:abstractNumId w:val="4"/>
  </w:num>
  <w:num w:numId="3" w16cid:durableId="425420256">
    <w:abstractNumId w:val="3"/>
  </w:num>
  <w:num w:numId="4" w16cid:durableId="1450011841">
    <w:abstractNumId w:val="5"/>
  </w:num>
  <w:num w:numId="5" w16cid:durableId="2126650633">
    <w:abstractNumId w:val="0"/>
  </w:num>
  <w:num w:numId="6" w16cid:durableId="28319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AD"/>
    <w:rsid w:val="000C2FF0"/>
    <w:rsid w:val="001261E3"/>
    <w:rsid w:val="001502AB"/>
    <w:rsid w:val="002510C2"/>
    <w:rsid w:val="00274FFC"/>
    <w:rsid w:val="00401AD2"/>
    <w:rsid w:val="00463B95"/>
    <w:rsid w:val="005A4B09"/>
    <w:rsid w:val="007075FA"/>
    <w:rsid w:val="008E2C2C"/>
    <w:rsid w:val="00A62AAD"/>
    <w:rsid w:val="00AA41AA"/>
    <w:rsid w:val="00BB6922"/>
    <w:rsid w:val="00C57FDB"/>
    <w:rsid w:val="00CA19DA"/>
    <w:rsid w:val="00D5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AD63"/>
  <w15:chartTrackingRefBased/>
  <w15:docId w15:val="{79B30413-EBDB-4D62-964E-69075D95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10C2"/>
    <w:pPr>
      <w:widowControl w:val="0"/>
      <w:autoSpaceDE w:val="0"/>
      <w:autoSpaceDN w:val="0"/>
      <w:spacing w:after="0" w:line="240" w:lineRule="auto"/>
      <w:ind w:left="130"/>
      <w:outlineLvl w:val="0"/>
    </w:pPr>
    <w:rPr>
      <w:rFonts w:ascii="Arial" w:eastAsia="Arial" w:hAnsi="Arial" w:cs="Arial"/>
      <w:b/>
      <w:bCs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1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0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10C2"/>
    <w:rPr>
      <w:rFonts w:ascii="Arial" w:eastAsia="Arial" w:hAnsi="Arial" w:cs="Arial"/>
      <w:b/>
      <w:bCs/>
      <w:i/>
      <w:lang w:val="en-US"/>
    </w:rPr>
  </w:style>
  <w:style w:type="paragraph" w:styleId="BodyText">
    <w:name w:val="Body Text"/>
    <w:basedOn w:val="Normal"/>
    <w:link w:val="BodyTextChar"/>
    <w:rsid w:val="002510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rsid w:val="002510C2"/>
    <w:rPr>
      <w:rFonts w:ascii="Arial" w:eastAsia="Arial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KAMALASEKAR K</dc:creator>
  <cp:keywords/>
  <dc:description/>
  <cp:lastModifiedBy>Saravanakumar</cp:lastModifiedBy>
  <cp:revision>2</cp:revision>
  <dcterms:created xsi:type="dcterms:W3CDTF">2025-10-18T06:31:00Z</dcterms:created>
  <dcterms:modified xsi:type="dcterms:W3CDTF">2025-10-18T06:31:00Z</dcterms:modified>
</cp:coreProperties>
</file>