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77AD" w14:textId="77777777" w:rsidR="00F141D8" w:rsidRPr="00B27FF2" w:rsidRDefault="00F141D8" w:rsidP="00B27FF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  <w:lang w:val="pt-BR"/>
        </w:rPr>
      </w:pPr>
      <w:r w:rsidRPr="00B27FF2">
        <w:rPr>
          <w:rFonts w:ascii="Arial" w:hAnsi="Arial" w:cs="Arial"/>
          <w:b/>
          <w:bCs/>
          <w:u w:val="single"/>
          <w:lang w:val="pt-BR"/>
        </w:rPr>
        <w:t>CURRICULUM   VITAE</w:t>
      </w:r>
    </w:p>
    <w:p w14:paraId="261516F8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t-BR"/>
        </w:rPr>
        <w:t xml:space="preserve">                    </w:t>
      </w:r>
    </w:p>
    <w:p w14:paraId="121EE9F5" w14:textId="77777777" w:rsidR="00B44B3C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SIKKANDER BATCHA.A</w:t>
      </w:r>
    </w:p>
    <w:p w14:paraId="470228E1" w14:textId="77777777" w:rsidR="00F141D8" w:rsidRPr="00B44B3C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lang w:val="pt-BR"/>
        </w:rPr>
      </w:pPr>
      <w:r>
        <w:rPr>
          <w:bCs/>
          <w:iCs/>
          <w:sz w:val="20"/>
          <w:szCs w:val="20"/>
          <w:lang w:val="pt-BR"/>
        </w:rPr>
        <w:t>59/9</w:t>
      </w:r>
      <w:r>
        <w:rPr>
          <w:bCs/>
          <w:i/>
          <w:iCs/>
          <w:sz w:val="20"/>
          <w:szCs w:val="20"/>
          <w:lang w:val="pt-BR"/>
        </w:rPr>
        <w:t>,</w:t>
      </w:r>
      <w:r>
        <w:rPr>
          <w:bCs/>
          <w:sz w:val="20"/>
          <w:szCs w:val="20"/>
          <w:lang w:val="pt-BR"/>
        </w:rPr>
        <w:t>Gopal  nagar  extension,</w:t>
      </w:r>
    </w:p>
    <w:p w14:paraId="38E72784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bCs/>
          <w:sz w:val="20"/>
          <w:szCs w:val="20"/>
          <w:lang w:val="pt-BR"/>
        </w:rPr>
      </w:pPr>
      <w:r>
        <w:rPr>
          <w:bCs/>
          <w:sz w:val="20"/>
          <w:szCs w:val="20"/>
          <w:lang w:val="pt-BR"/>
        </w:rPr>
        <w:t>YMR patti, Dindigul</w:t>
      </w:r>
      <w:r w:rsidR="008750EE">
        <w:rPr>
          <w:bCs/>
          <w:sz w:val="20"/>
          <w:szCs w:val="20"/>
          <w:lang w:val="pt-BR"/>
        </w:rPr>
        <w:t xml:space="preserve"> Post and </w:t>
      </w:r>
      <w:r>
        <w:rPr>
          <w:bCs/>
          <w:sz w:val="20"/>
          <w:szCs w:val="20"/>
          <w:lang w:val="pt-BR"/>
        </w:rPr>
        <w:t xml:space="preserve"> Dist</w:t>
      </w:r>
      <w:r w:rsidR="008750EE">
        <w:rPr>
          <w:bCs/>
          <w:sz w:val="20"/>
          <w:szCs w:val="20"/>
          <w:lang w:val="pt-BR"/>
        </w:rPr>
        <w:t>.</w:t>
      </w:r>
    </w:p>
    <w:p w14:paraId="16E3BC63" w14:textId="77777777" w:rsidR="008750EE" w:rsidRDefault="008750EE">
      <w:pPr>
        <w:widowControl w:val="0"/>
        <w:autoSpaceDE w:val="0"/>
        <w:autoSpaceDN w:val="0"/>
        <w:adjustRightInd w:val="0"/>
        <w:spacing w:line="276" w:lineRule="auto"/>
        <w:rPr>
          <w:bCs/>
          <w:sz w:val="20"/>
          <w:szCs w:val="20"/>
          <w:lang w:val="pt-BR"/>
        </w:rPr>
      </w:pPr>
    </w:p>
    <w:p w14:paraId="39BED5BE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  <w:lang w:val="pt-BR"/>
        </w:rPr>
        <w:t>E-mail:</w:t>
      </w:r>
      <w:hyperlink r:id="rId5" w:history="1">
        <w:r>
          <w:rPr>
            <w:rStyle w:val="Hyperlink"/>
            <w:rFonts w:ascii="Arial" w:hAnsi="Arial" w:cs="Arial"/>
            <w:bCs/>
            <w:sz w:val="20"/>
            <w:szCs w:val="20"/>
            <w:lang w:val="pt-BR"/>
          </w:rPr>
          <w:t>sikkanderbatcha1981@gmail.com</w:t>
        </w:r>
      </w:hyperlink>
    </w:p>
    <w:p w14:paraId="691AA134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  <w:lang w:val="pt-BR"/>
        </w:rPr>
        <w:t xml:space="preserve">Mobile no : 9600713918     </w:t>
      </w:r>
    </w:p>
    <w:p w14:paraId="3DA73729" w14:textId="77777777" w:rsidR="00F141D8" w:rsidRPr="000B5191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1"/>
          <w:szCs w:val="21"/>
          <w:lang w:val="en-IN"/>
        </w:rPr>
      </w:pPr>
    </w:p>
    <w:p w14:paraId="52FBEF9E" w14:textId="77777777" w:rsidR="00F141D8" w:rsidRPr="005E413F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 xml:space="preserve">WORK EXPERIENCE :   </w:t>
      </w:r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3827"/>
        <w:gridCol w:w="1406"/>
      </w:tblGrid>
      <w:tr w:rsidR="00F141D8" w14:paraId="7D724CAD" w14:textId="77777777">
        <w:trPr>
          <w:trHeight w:val="9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624646E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D963E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E9B0E6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Designation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834425D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E2EFB0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</w:p>
          <w:p w14:paraId="2811D6D4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Name of organisation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4F6B5D14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DEAED7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6617F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Roles and Responsibility</w:t>
            </w:r>
          </w:p>
          <w:p w14:paraId="1A37147D" w14:textId="77777777" w:rsidR="00F141D8" w:rsidRDefault="00F141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9C099" w14:textId="77777777" w:rsidR="00F141D8" w:rsidRDefault="00F141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</w:tcPr>
          <w:p w14:paraId="4CFE8878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64A18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156723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  <w:p w14:paraId="0D22A38D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E9190A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00BB" w14:paraId="3F6D8A2F" w14:textId="77777777">
        <w:trPr>
          <w:trHeight w:val="12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483F5" w14:textId="77777777" w:rsidR="00F000BB" w:rsidRDefault="00F000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53771243" w14:textId="77777777" w:rsidR="00F000BB" w:rsidRDefault="00F000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1A048064" w14:textId="77777777" w:rsidR="008222E4" w:rsidRDefault="008222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39BE2CF5" w14:textId="77777777" w:rsidR="00F000BB" w:rsidRDefault="00F000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Manager – Production.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F886C" w14:textId="77777777" w:rsidR="003E4ACA" w:rsidRDefault="003E4A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67B173C5" w14:textId="77777777" w:rsidR="008222E4" w:rsidRDefault="008222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1DB332EC" w14:textId="77777777" w:rsidR="008222E4" w:rsidRDefault="008222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7EB53FDA" w14:textId="77777777" w:rsidR="00CA5060" w:rsidRDefault="00F000BB" w:rsidP="00FB7F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Vivek Flowers Exports India Pvt.Ltd.,</w:t>
            </w:r>
          </w:p>
          <w:p w14:paraId="0A5F9046" w14:textId="77777777" w:rsidR="00F000BB" w:rsidRDefault="00F000BB" w:rsidP="00FB7F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Dindigul.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E8D7F" w14:textId="77777777" w:rsidR="003E4ACA" w:rsidRDefault="003E4ACA" w:rsidP="003E4ACA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07F7003B" w14:textId="77777777" w:rsidR="004026D1" w:rsidRDefault="00F000BB" w:rsidP="004026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 xml:space="preserve">Incharge of </w:t>
            </w:r>
            <w:r w:rsidR="004026D1">
              <w:rPr>
                <w:rFonts w:ascii="Arial" w:hAnsi="Arial" w:cs="Arial"/>
                <w:sz w:val="20"/>
                <w:szCs w:val="20"/>
                <w:lang w:val="en-IN" w:bidi="ta-IN"/>
              </w:rPr>
              <w:t>all four W</w:t>
            </w: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are</w:t>
            </w:r>
            <w:r w:rsidR="004026D1">
              <w:rPr>
                <w:rFonts w:ascii="Arial" w:hAnsi="Arial" w:cs="Arial"/>
                <w:sz w:val="20"/>
                <w:szCs w:val="20"/>
                <w:lang w:val="en-IN" w:bidi="ta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house</w:t>
            </w:r>
            <w:r w:rsidR="004026D1">
              <w:rPr>
                <w:rFonts w:ascii="Arial" w:hAnsi="Arial" w:cs="Arial"/>
                <w:sz w:val="20"/>
                <w:szCs w:val="20"/>
                <w:lang w:val="en-IN" w:bidi="ta-IN"/>
              </w:rPr>
              <w:t>s.</w:t>
            </w:r>
          </w:p>
          <w:p w14:paraId="29D088AA" w14:textId="77777777" w:rsidR="004026D1" w:rsidRDefault="004026D1" w:rsidP="004026D1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4017A232" w14:textId="77777777" w:rsidR="004026D1" w:rsidRDefault="004026D1" w:rsidP="004026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Execution of production plan assigned by management.</w:t>
            </w:r>
          </w:p>
          <w:p w14:paraId="65B63A18" w14:textId="77777777" w:rsidR="004026D1" w:rsidRDefault="004026D1" w:rsidP="004026D1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1ADF9412" w14:textId="77777777" w:rsidR="003E4ACA" w:rsidRDefault="003E4ACA" w:rsidP="004026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 w:rsidRPr="004026D1">
              <w:rPr>
                <w:rFonts w:ascii="Arial" w:hAnsi="Arial" w:cs="Arial"/>
                <w:sz w:val="20"/>
                <w:szCs w:val="20"/>
                <w:lang w:val="en-IN" w:bidi="ta-IN"/>
              </w:rPr>
              <w:t>Procurement of</w:t>
            </w:r>
            <w:r w:rsidR="0001377F">
              <w:rPr>
                <w:rFonts w:ascii="Arial" w:hAnsi="Arial" w:cs="Arial"/>
                <w:sz w:val="20"/>
                <w:szCs w:val="20"/>
                <w:lang w:val="en-IN" w:bidi="ta-IN"/>
              </w:rPr>
              <w:t xml:space="preserve"> quality</w:t>
            </w:r>
            <w:r w:rsidRPr="004026D1">
              <w:rPr>
                <w:rFonts w:ascii="Arial" w:hAnsi="Arial" w:cs="Arial"/>
                <w:sz w:val="20"/>
                <w:szCs w:val="20"/>
                <w:lang w:val="en-IN" w:bidi="ta-IN"/>
              </w:rPr>
              <w:t xml:space="preserve"> flowers from market and farmers field.</w:t>
            </w:r>
          </w:p>
          <w:p w14:paraId="0E4038DB" w14:textId="77777777" w:rsidR="0001377F" w:rsidRPr="004026D1" w:rsidRDefault="0001377F" w:rsidP="0001377F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1D385" w14:textId="77777777" w:rsidR="003E4ACA" w:rsidRDefault="003E4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1CAC645E" w14:textId="77777777" w:rsidR="00F000BB" w:rsidRDefault="003E4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19.05.2025</w:t>
            </w:r>
          </w:p>
          <w:p w14:paraId="1C9335D4" w14:textId="77777777" w:rsidR="003E4ACA" w:rsidRDefault="003E4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To </w:t>
            </w:r>
          </w:p>
          <w:p w14:paraId="5684CB06" w14:textId="77777777" w:rsidR="003E4ACA" w:rsidRDefault="003E4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Till date</w:t>
            </w:r>
          </w:p>
        </w:tc>
      </w:tr>
      <w:tr w:rsidR="0001377F" w14:paraId="4B996E9D" w14:textId="77777777">
        <w:trPr>
          <w:trHeight w:val="94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B0137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064A9A83" w14:textId="77777777" w:rsidR="008222E4" w:rsidRDefault="008222E4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77164CE8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Sr.Executive.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15EC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ED29B2" w14:textId="77777777" w:rsidR="008222E4" w:rsidRDefault="008222E4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556BF" w14:textId="77777777" w:rsidR="0001377F" w:rsidRDefault="0091577A" w:rsidP="00E9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Kals Distilleries Pvt,Ltd., Thirumandankudi, </w:t>
            </w:r>
            <w:r w:rsidR="00CA506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umbakonam.</w:t>
            </w:r>
          </w:p>
          <w:p w14:paraId="57BDC95B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29E86" w14:textId="77777777" w:rsidR="00D87077" w:rsidRDefault="00D87077" w:rsidP="00D8707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5EE834D3" w14:textId="77777777" w:rsidR="0001377F" w:rsidRDefault="00D87077" w:rsidP="000137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I</w:t>
            </w:r>
            <w:r w:rsidR="0001377F">
              <w:rPr>
                <w:rFonts w:ascii="Arial" w:hAnsi="Arial" w:cs="Arial"/>
                <w:sz w:val="20"/>
                <w:szCs w:val="20"/>
                <w:lang w:val="en-IN" w:bidi="ta-IN"/>
              </w:rPr>
              <w:t>ncharge of Division office.</w:t>
            </w:r>
          </w:p>
          <w:p w14:paraId="0D3F5AB2" w14:textId="77777777" w:rsidR="0001377F" w:rsidRDefault="0001377F" w:rsidP="0001377F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5287228C" w14:textId="77777777" w:rsidR="0001377F" w:rsidRDefault="0001377F" w:rsidP="000137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Ahievement of planting target.</w:t>
            </w:r>
          </w:p>
          <w:p w14:paraId="2545446E" w14:textId="77777777" w:rsidR="0001377F" w:rsidRDefault="0001377F" w:rsidP="0001377F">
            <w:pPr>
              <w:pStyle w:val="ListParagraph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6D5EF531" w14:textId="77777777" w:rsidR="0001377F" w:rsidRPr="00D87077" w:rsidRDefault="0001377F" w:rsidP="000137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Field visit,conduct farmers meeting.</w:t>
            </w:r>
          </w:p>
          <w:p w14:paraId="6EF152B5" w14:textId="77777777" w:rsidR="00D87077" w:rsidRDefault="00D87077" w:rsidP="00D8707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ED7F9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  <w:p w14:paraId="5DB04CCA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4F7EB959" w14:textId="77777777" w:rsidR="0001377F" w:rsidRDefault="008417F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17</w:t>
            </w:r>
            <w:r w:rsidR="0001377F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05</w:t>
            </w:r>
            <w:r w:rsidR="0001377F">
              <w:rPr>
                <w:rFonts w:ascii="Arial" w:hAnsi="Arial" w:cs="Arial"/>
                <w:sz w:val="20"/>
                <w:szCs w:val="20"/>
                <w:lang w:val="en-IN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</w:tr>
      <w:tr w:rsidR="0001377F" w14:paraId="388AC7FD" w14:textId="77777777" w:rsidTr="00F000BB">
        <w:trPr>
          <w:trHeight w:val="9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54A5C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296A6" w14:textId="77777777" w:rsidR="00EA6EFD" w:rsidRDefault="00EA6EFD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0A0F02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E9C1D" w14:textId="77777777" w:rsidR="0001377F" w:rsidRDefault="0001377F" w:rsidP="00FB7F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7DCF4" w14:textId="77777777" w:rsidR="00EA6EFD" w:rsidRDefault="00EA6EFD" w:rsidP="00FB7F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43D01" w14:textId="77777777" w:rsidR="00CA5060" w:rsidRDefault="0001377F" w:rsidP="00FB7F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Kothari Sugars and Chemicals </w:t>
            </w:r>
            <w:r w:rsidR="00743FC1">
              <w:rPr>
                <w:rFonts w:ascii="Arial" w:hAnsi="Arial" w:cs="Arial"/>
                <w:sz w:val="20"/>
                <w:szCs w:val="20"/>
              </w:rPr>
              <w:t>Pvt.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743FC1">
              <w:rPr>
                <w:rFonts w:ascii="Arial" w:hAnsi="Arial" w:cs="Arial"/>
                <w:sz w:val="20"/>
                <w:szCs w:val="20"/>
              </w:rPr>
              <w:t>td.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752A53" w14:textId="77777777" w:rsidR="0001377F" w:rsidRDefault="00FB7F49" w:rsidP="00CA50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Sathamangalam,</w:t>
            </w:r>
            <w:r w:rsidR="0001377F">
              <w:rPr>
                <w:rFonts w:ascii="Arial" w:hAnsi="Arial" w:cs="Arial"/>
                <w:sz w:val="20"/>
                <w:szCs w:val="20"/>
              </w:rPr>
              <w:t>Ariyalur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59F9F" w14:textId="77777777" w:rsidR="008222E4" w:rsidRDefault="002F7CB0" w:rsidP="008222E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 xml:space="preserve"> </w:t>
            </w:r>
          </w:p>
          <w:p w14:paraId="58297F23" w14:textId="77777777" w:rsidR="008222E4" w:rsidRDefault="008222E4" w:rsidP="008222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Incharge of Division office.</w:t>
            </w:r>
          </w:p>
          <w:p w14:paraId="4AFF3C87" w14:textId="77777777" w:rsidR="008222E4" w:rsidRDefault="008222E4" w:rsidP="008222E4">
            <w:pPr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3CC1E694" w14:textId="77777777" w:rsidR="008222E4" w:rsidRDefault="008222E4" w:rsidP="008222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Ahievement of planting target.</w:t>
            </w:r>
          </w:p>
          <w:p w14:paraId="75B785F1" w14:textId="77777777" w:rsidR="008222E4" w:rsidRDefault="008222E4" w:rsidP="008222E4">
            <w:pPr>
              <w:pStyle w:val="ListParagraph"/>
              <w:rPr>
                <w:rFonts w:ascii="Arial" w:hAnsi="Arial" w:cs="Arial"/>
                <w:sz w:val="20"/>
                <w:szCs w:val="20"/>
                <w:lang w:val="en-IN" w:bidi="ta-IN"/>
              </w:rPr>
            </w:pPr>
          </w:p>
          <w:p w14:paraId="1C9A6803" w14:textId="77777777" w:rsidR="0001377F" w:rsidRDefault="008222E4" w:rsidP="008222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 w:bidi="ta-IN"/>
              </w:rPr>
              <w:t>Field visit,conduct farmers meeting</w:t>
            </w:r>
          </w:p>
          <w:p w14:paraId="6A94FF7F" w14:textId="77777777" w:rsidR="0001377F" w:rsidRDefault="0001377F" w:rsidP="0001377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AA51E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D650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12/09/2012</w:t>
            </w:r>
          </w:p>
          <w:p w14:paraId="1C58FA56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1C886B58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4B4"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</w:tr>
      <w:tr w:rsidR="0001377F" w14:paraId="63FEAC15" w14:textId="77777777" w:rsidTr="00F000BB">
        <w:trPr>
          <w:trHeight w:val="10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71784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BDFE4A" w14:textId="77777777" w:rsidR="00EA6EFD" w:rsidRDefault="00EA6EFD" w:rsidP="0001377F">
            <w:pPr>
              <w:widowControl w:val="0"/>
              <w:tabs>
                <w:tab w:val="right" w:pos="194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D146D4" w14:textId="77777777" w:rsidR="0001377F" w:rsidRDefault="0001377F" w:rsidP="0001377F">
            <w:pPr>
              <w:widowControl w:val="0"/>
              <w:tabs>
                <w:tab w:val="right" w:pos="194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– Extension.</w:t>
            </w:r>
          </w:p>
          <w:p w14:paraId="3F972D1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A9079F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630CE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DB4B10" w14:textId="77777777" w:rsidR="00EA6EFD" w:rsidRDefault="00EA6EFD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AB2A" w14:textId="77777777" w:rsidR="00CA5060" w:rsidRDefault="0001377F" w:rsidP="00743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E.I.D.Parry (India) L</w:t>
            </w:r>
            <w:r w:rsidR="0042734B">
              <w:rPr>
                <w:rFonts w:ascii="Arial" w:hAnsi="Arial" w:cs="Arial"/>
                <w:sz w:val="20"/>
                <w:szCs w:val="20"/>
              </w:rPr>
              <w:t xml:space="preserve">td., </w:t>
            </w:r>
            <w:r w:rsidR="00743FC1">
              <w:rPr>
                <w:rFonts w:ascii="Arial" w:hAnsi="Arial" w:cs="Arial"/>
                <w:sz w:val="20"/>
                <w:szCs w:val="20"/>
              </w:rPr>
              <w:t>Pugalur,</w:t>
            </w:r>
          </w:p>
          <w:p w14:paraId="1D421199" w14:textId="77777777" w:rsidR="0001377F" w:rsidRDefault="0001377F" w:rsidP="00743F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Karur</w:t>
            </w:r>
            <w:r w:rsidR="00743F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9DBEC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6AF32" w14:textId="77777777" w:rsidR="0001377F" w:rsidRDefault="0001377F" w:rsidP="000137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4B5BEF6C" w14:textId="77777777" w:rsidR="0001377F" w:rsidRDefault="00AD0187" w:rsidP="0040193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>Field visit and give te</w:t>
            </w:r>
            <w:r w:rsidR="0001377F">
              <w:rPr>
                <w:rFonts w:ascii="Arial" w:hAnsi="Arial" w:cs="Arial"/>
                <w:sz w:val="20"/>
                <w:szCs w:val="20"/>
                <w:lang w:bidi="ta-IN"/>
              </w:rPr>
              <w:t xml:space="preserve">chnical </w:t>
            </w:r>
            <w:r>
              <w:rPr>
                <w:rFonts w:ascii="Arial" w:hAnsi="Arial" w:cs="Arial"/>
                <w:sz w:val="20"/>
                <w:szCs w:val="20"/>
                <w:lang w:bidi="ta-IN"/>
              </w:rPr>
              <w:t>guide</w:t>
            </w:r>
            <w:r w:rsidR="002F7CB0">
              <w:rPr>
                <w:rFonts w:ascii="Arial" w:hAnsi="Arial" w:cs="Arial"/>
                <w:sz w:val="20"/>
                <w:szCs w:val="20"/>
                <w:lang w:bidi="ta-IN"/>
              </w:rPr>
              <w:t xml:space="preserve">lines to </w:t>
            </w:r>
            <w:r w:rsidR="0001377F">
              <w:rPr>
                <w:rFonts w:ascii="Arial" w:hAnsi="Arial" w:cs="Arial"/>
                <w:sz w:val="20"/>
                <w:szCs w:val="20"/>
                <w:lang w:bidi="ta-IN"/>
              </w:rPr>
              <w:t>farmers</w:t>
            </w:r>
            <w:r w:rsidR="002F7CB0">
              <w:rPr>
                <w:rFonts w:ascii="Arial" w:hAnsi="Arial" w:cs="Arial"/>
                <w:sz w:val="20"/>
                <w:szCs w:val="20"/>
                <w:lang w:bidi="ta-IN"/>
              </w:rPr>
              <w:t>.</w:t>
            </w:r>
          </w:p>
          <w:p w14:paraId="20FCEF68" w14:textId="77777777" w:rsidR="002F7CB0" w:rsidRDefault="002F7CB0" w:rsidP="002F7CB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22793536" w14:textId="77777777" w:rsidR="002F7CB0" w:rsidRDefault="002F7CB0" w:rsidP="0040193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>Conduct demonstration and organize farmers meeting.</w:t>
            </w:r>
          </w:p>
          <w:p w14:paraId="1EFB1696" w14:textId="77777777" w:rsidR="0001377F" w:rsidRDefault="0001377F" w:rsidP="000137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9E344A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8AC69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11/04/2011</w:t>
            </w:r>
          </w:p>
          <w:p w14:paraId="780B1474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5C1C9DF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02/08/2012</w:t>
            </w:r>
          </w:p>
          <w:p w14:paraId="50E45E3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77F" w14:paraId="7081E95D" w14:textId="77777777">
        <w:trPr>
          <w:trHeight w:val="96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8E80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939B6B" w14:textId="77777777" w:rsidR="00EA6EFD" w:rsidRDefault="00EA6EFD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BE2652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Officer.</w:t>
            </w:r>
          </w:p>
          <w:p w14:paraId="6CD0F872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365" w14:textId="77777777" w:rsidR="0001377F" w:rsidRDefault="0001377F" w:rsidP="00DE1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6CC569" w14:textId="77777777" w:rsidR="00EA6EFD" w:rsidRDefault="00EA6EFD" w:rsidP="00DE1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E1E12" w14:textId="77777777" w:rsidR="0001377F" w:rsidRDefault="0001377F" w:rsidP="00DE1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Rohanna Agri</w:t>
            </w:r>
            <w:r w:rsidR="00DE1CAF">
              <w:rPr>
                <w:rFonts w:ascii="Arial" w:hAnsi="Arial" w:cs="Arial"/>
                <w:sz w:val="20"/>
                <w:szCs w:val="20"/>
              </w:rPr>
              <w:t xml:space="preserve"> Pvt.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E1CAF">
              <w:rPr>
                <w:rFonts w:ascii="Arial" w:hAnsi="Arial" w:cs="Arial"/>
                <w:sz w:val="20"/>
                <w:szCs w:val="20"/>
              </w:rPr>
              <w:t>td.,</w:t>
            </w:r>
          </w:p>
          <w:p w14:paraId="6E34529B" w14:textId="77777777" w:rsidR="0001377F" w:rsidRDefault="0001377F" w:rsidP="00DE1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(Formerly Ranade Agro Ltd.)</w:t>
            </w:r>
          </w:p>
          <w:p w14:paraId="6851FBBE" w14:textId="77777777" w:rsidR="0001377F" w:rsidRDefault="0001377F" w:rsidP="00DE1C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Coimbatore</w:t>
            </w:r>
            <w:r w:rsidR="00DE1C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39665" w14:textId="77777777" w:rsidR="0001377F" w:rsidRDefault="0001377F" w:rsidP="00DE1CA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6985" w14:textId="77777777" w:rsidR="0001377F" w:rsidRDefault="0001377F" w:rsidP="000137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4D66026F" w14:textId="77777777" w:rsidR="0001377F" w:rsidRDefault="0001377F" w:rsidP="00821F3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>Achieve the sales target.</w:t>
            </w:r>
          </w:p>
          <w:p w14:paraId="5D784479" w14:textId="77777777" w:rsidR="00821F37" w:rsidRDefault="00821F37" w:rsidP="00821F3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69E7C23A" w14:textId="77777777" w:rsidR="00C82779" w:rsidRDefault="0001377F" w:rsidP="00C827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>Develop dealers and distributors network</w:t>
            </w:r>
            <w:r w:rsidR="00A030CE">
              <w:rPr>
                <w:rFonts w:ascii="Arial" w:hAnsi="Arial" w:cs="Arial"/>
                <w:sz w:val="20"/>
                <w:szCs w:val="20"/>
                <w:lang w:bidi="ta-IN"/>
              </w:rPr>
              <w:t>.</w:t>
            </w:r>
          </w:p>
          <w:p w14:paraId="7B1316F7" w14:textId="77777777" w:rsidR="00A030CE" w:rsidRPr="00A030CE" w:rsidRDefault="00A030CE" w:rsidP="00A030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4F127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41C8B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17/01/2007</w:t>
            </w:r>
          </w:p>
          <w:p w14:paraId="2C47BCE4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572639BD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29/03/2011</w:t>
            </w:r>
          </w:p>
        </w:tc>
      </w:tr>
      <w:tr w:rsidR="0001377F" w14:paraId="66E413C0" w14:textId="77777777">
        <w:trPr>
          <w:trHeight w:val="11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F98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AB88F9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Officer.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6843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6A7D5" w14:textId="77777777" w:rsidR="00CA5060" w:rsidRDefault="0001377F" w:rsidP="00F602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 Pesticides P</w:t>
            </w:r>
            <w:r w:rsidR="00F60291">
              <w:rPr>
                <w:rFonts w:ascii="Arial" w:hAnsi="Arial" w:cs="Arial"/>
                <w:sz w:val="20"/>
                <w:szCs w:val="20"/>
              </w:rPr>
              <w:t>vt.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60291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6029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7179E2" w14:textId="77777777" w:rsidR="0001377F" w:rsidRDefault="0001377F" w:rsidP="00F602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Madurai</w:t>
            </w:r>
            <w:r w:rsidR="00F602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B555" w14:textId="77777777" w:rsidR="0001377F" w:rsidRDefault="0001377F" w:rsidP="000137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7B025CBC" w14:textId="77777777" w:rsidR="00756C50" w:rsidRDefault="00756C50" w:rsidP="002F7C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>P</w:t>
            </w:r>
            <w:r w:rsidR="0001377F">
              <w:rPr>
                <w:rFonts w:ascii="Arial" w:hAnsi="Arial" w:cs="Arial"/>
                <w:sz w:val="20"/>
                <w:szCs w:val="20"/>
                <w:lang w:bidi="ta-IN"/>
              </w:rPr>
              <w:t>roduct</w:t>
            </w:r>
            <w:r>
              <w:rPr>
                <w:rFonts w:ascii="Arial" w:hAnsi="Arial" w:cs="Arial"/>
                <w:sz w:val="20"/>
                <w:szCs w:val="20"/>
                <w:lang w:bidi="ta-IN"/>
              </w:rPr>
              <w:t xml:space="preserve"> development through field visit,farmers </w:t>
            </w:r>
            <w:r w:rsidR="0001377F">
              <w:rPr>
                <w:rFonts w:ascii="Arial" w:hAnsi="Arial" w:cs="Arial"/>
                <w:sz w:val="20"/>
                <w:szCs w:val="20"/>
                <w:lang w:bidi="ta-IN"/>
              </w:rPr>
              <w:t>meeting</w:t>
            </w:r>
            <w:r>
              <w:rPr>
                <w:rFonts w:ascii="Arial" w:hAnsi="Arial" w:cs="Arial"/>
                <w:sz w:val="20"/>
                <w:szCs w:val="20"/>
                <w:lang w:bidi="ta-IN"/>
              </w:rPr>
              <w:t xml:space="preserve"> and</w:t>
            </w:r>
          </w:p>
          <w:p w14:paraId="24AC96DA" w14:textId="77777777" w:rsidR="00756C50" w:rsidRDefault="00756C50" w:rsidP="00756C5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bidi="ta-IN"/>
              </w:rPr>
            </w:pPr>
          </w:p>
          <w:p w14:paraId="0C23FB18" w14:textId="77777777" w:rsidR="0001377F" w:rsidRDefault="00756C50" w:rsidP="002F7C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ta-IN"/>
              </w:rPr>
            </w:pPr>
            <w:r>
              <w:rPr>
                <w:rFonts w:ascii="Arial" w:hAnsi="Arial" w:cs="Arial"/>
                <w:sz w:val="20"/>
                <w:szCs w:val="20"/>
                <w:lang w:bidi="ta-IN"/>
              </w:rPr>
              <w:t xml:space="preserve">Mass </w:t>
            </w:r>
            <w:r w:rsidR="0001377F">
              <w:rPr>
                <w:rFonts w:ascii="Arial" w:hAnsi="Arial" w:cs="Arial"/>
                <w:sz w:val="20"/>
                <w:szCs w:val="20"/>
                <w:lang w:bidi="ta-IN"/>
              </w:rPr>
              <w:t>campaign and</w:t>
            </w:r>
            <w:r w:rsidR="00C82779">
              <w:rPr>
                <w:rFonts w:ascii="Arial" w:hAnsi="Arial" w:cs="Arial"/>
                <w:sz w:val="20"/>
                <w:szCs w:val="20"/>
                <w:lang w:bidi="ta-IN"/>
              </w:rPr>
              <w:t xml:space="preserve"> demonstration.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48FA6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7BB88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10/07/2005</w:t>
            </w:r>
          </w:p>
          <w:p w14:paraId="44121D48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05FA3AF0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31/12/2006</w:t>
            </w:r>
          </w:p>
          <w:p w14:paraId="6BB3AC40" w14:textId="77777777" w:rsidR="0001377F" w:rsidRDefault="0001377F" w:rsidP="000137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69A5E" w14:textId="77777777" w:rsidR="005E413F" w:rsidRDefault="005E413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1ECFE64" w14:textId="77777777" w:rsidR="00F141D8" w:rsidRPr="005E413F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EDUCATIONAL QUALIFICATION :</w:t>
      </w:r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3870"/>
        <w:gridCol w:w="2070"/>
        <w:gridCol w:w="1530"/>
      </w:tblGrid>
      <w:tr w:rsidR="00F141D8" w14:paraId="37923374" w14:textId="77777777">
        <w:trPr>
          <w:trHeight w:val="99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BE7E790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AB8A16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Name of Degree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1DD2151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40A86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the Institution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224984F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4028B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 of</w:t>
            </w:r>
          </w:p>
          <w:p w14:paraId="2C123AEE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526B8B49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CB5829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  <w:p w14:paraId="4E01D697" w14:textId="77777777" w:rsidR="00F141D8" w:rsidRDefault="00F14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8DB3E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Obtained</w:t>
            </w:r>
          </w:p>
        </w:tc>
      </w:tr>
      <w:tr w:rsidR="006E18DF" w14:paraId="7F77B5E7" w14:textId="77777777" w:rsidTr="00724EEB">
        <w:trPr>
          <w:trHeight w:val="88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B663" w14:textId="77777777" w:rsidR="00724EEB" w:rsidRDefault="00724EEB" w:rsidP="006E18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7DFE96" w14:textId="77777777" w:rsidR="006E18DF" w:rsidRDefault="006E18DF" w:rsidP="006E18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29C7552" w14:textId="77777777" w:rsidR="006E18DF" w:rsidRDefault="006E18DF" w:rsidP="006E18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</w:t>
            </w:r>
            <w:r w:rsidR="00724EEB">
              <w:rPr>
                <w:rFonts w:ascii="Arial" w:hAnsi="Arial" w:cs="Arial"/>
                <w:bCs/>
                <w:sz w:val="20"/>
                <w:szCs w:val="20"/>
              </w:rPr>
              <w:t>.G.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Diploma in International Business</w:t>
            </w:r>
            <w:r w:rsidR="0012507F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14:paraId="174D8071" w14:textId="77777777" w:rsidR="0012507F" w:rsidRDefault="0012507F" w:rsidP="006E18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4A1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E9AE318" w14:textId="77777777" w:rsidR="009852CC" w:rsidRDefault="009852CC" w:rsidP="009852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706E8CE" w14:textId="77777777" w:rsidR="006E18DF" w:rsidRPr="0012507F" w:rsidRDefault="006E18DF" w:rsidP="0012507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Bharathi</w:t>
            </w:r>
            <w:r w:rsidR="00DD069A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ar University</w:t>
            </w:r>
            <w:r w:rsidR="0012507F">
              <w:rPr>
                <w:rFonts w:ascii="Arial" w:hAnsi="Arial" w:cs="Arial"/>
                <w:sz w:val="20"/>
                <w:szCs w:val="20"/>
              </w:rPr>
              <w:t>,</w:t>
            </w:r>
            <w:r w:rsidRPr="0012507F">
              <w:rPr>
                <w:rFonts w:ascii="Arial" w:hAnsi="Arial" w:cs="Arial"/>
                <w:sz w:val="20"/>
                <w:szCs w:val="20"/>
              </w:rPr>
              <w:t xml:space="preserve"> Coimbatore</w:t>
            </w:r>
            <w:r w:rsidR="0012507F" w:rsidRPr="001250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25EA" w14:textId="77777777" w:rsidR="0012507F" w:rsidRDefault="006E18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2A15E3F" w14:textId="77777777" w:rsidR="009852CC" w:rsidRDefault="009852CC" w:rsidP="00724E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9615E" w14:textId="77777777" w:rsidR="006E18DF" w:rsidRDefault="006E18DF" w:rsidP="00724E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2009 -  2010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1BC1" w14:textId="77777777" w:rsidR="0012507F" w:rsidRDefault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7A9553" w14:textId="77777777" w:rsidR="009852CC" w:rsidRDefault="009852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BF85AA" w14:textId="77777777" w:rsidR="006E18DF" w:rsidRDefault="006E18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6E18DF" w14:paraId="54D57D97" w14:textId="77777777">
        <w:trPr>
          <w:trHeight w:val="79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5562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FA4AD3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M.B.A.</w:t>
            </w:r>
          </w:p>
          <w:p w14:paraId="1C15394D" w14:textId="77777777" w:rsidR="006E18DF" w:rsidRDefault="006E18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FEBC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C90623D" w14:textId="77777777" w:rsidR="0012507F" w:rsidRDefault="0012507F" w:rsidP="0012507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Alagappa University,</w:t>
            </w:r>
          </w:p>
          <w:p w14:paraId="5A15A63C" w14:textId="77777777" w:rsidR="006E18D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Karaikudi.</w:t>
            </w:r>
          </w:p>
          <w:p w14:paraId="0B97311A" w14:textId="77777777" w:rsidR="00DD0EE9" w:rsidRDefault="00DD0EE9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7C1A" w14:textId="77777777" w:rsidR="00724EEB" w:rsidRDefault="00724E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FCBA20" w14:textId="77777777" w:rsidR="006E18DF" w:rsidRDefault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  -  2008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3ECF" w14:textId="77777777" w:rsidR="00724EEB" w:rsidRDefault="00724E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DF553B" w14:textId="77777777" w:rsidR="006E18DF" w:rsidRDefault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56.40</w:t>
            </w:r>
          </w:p>
        </w:tc>
      </w:tr>
      <w:tr w:rsidR="0012507F" w14:paraId="3D16FB5D" w14:textId="77777777">
        <w:trPr>
          <w:trHeight w:val="79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CCC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D1EA03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B.Sc.,(Agriculture)</w:t>
            </w:r>
          </w:p>
          <w:p w14:paraId="220B4F02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B201" w14:textId="77777777" w:rsidR="00724EEB" w:rsidRDefault="00724EEB" w:rsidP="00724E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1D3A5A1" w14:textId="77777777" w:rsidR="0012507F" w:rsidRDefault="0012507F" w:rsidP="00125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Tamilnadu Agricultural University</w:t>
            </w:r>
            <w:r w:rsidR="00724EEB">
              <w:rPr>
                <w:rFonts w:ascii="Arial" w:hAnsi="Arial" w:cs="Arial"/>
                <w:sz w:val="20"/>
                <w:szCs w:val="20"/>
              </w:rPr>
              <w:t>,(TNAU)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2507F">
              <w:rPr>
                <w:rFonts w:ascii="Arial" w:hAnsi="Arial" w:cs="Arial"/>
                <w:sz w:val="20"/>
                <w:szCs w:val="20"/>
              </w:rPr>
              <w:t>Coimbatore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860674" w14:textId="77777777" w:rsidR="00724EEB" w:rsidRPr="0012507F" w:rsidRDefault="00724EEB" w:rsidP="00724E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5860" w14:textId="77777777" w:rsidR="00724EEB" w:rsidRDefault="00724EEB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51240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  -  2005</w:t>
            </w:r>
          </w:p>
          <w:p w14:paraId="53C9DDA4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C5DB" w14:textId="77777777" w:rsidR="00724EEB" w:rsidRDefault="00724EEB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B1DE7" w14:textId="77777777" w:rsidR="0012507F" w:rsidRDefault="0012507F" w:rsidP="001250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80.10</w:t>
            </w:r>
          </w:p>
        </w:tc>
      </w:tr>
    </w:tbl>
    <w:p w14:paraId="35B60477" w14:textId="77777777" w:rsidR="00F141D8" w:rsidRPr="005E413F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COMPUTER KNOWLEDGE :</w:t>
      </w:r>
    </w:p>
    <w:p w14:paraId="22D60F5E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9183D3A" w14:textId="77777777" w:rsidR="00F141D8" w:rsidRDefault="00F141D8" w:rsidP="00D819E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HDCA (Honours Diploma in Computer Application)</w:t>
      </w:r>
    </w:p>
    <w:p w14:paraId="01F196C4" w14:textId="77777777" w:rsidR="00F141D8" w:rsidRPr="00387D9B" w:rsidRDefault="00F141D8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87D9B">
        <w:rPr>
          <w:rFonts w:ascii="Arial" w:hAnsi="Arial" w:cs="Arial"/>
          <w:bCs/>
          <w:sz w:val="20"/>
          <w:szCs w:val="20"/>
        </w:rPr>
        <w:t xml:space="preserve">(CSC Computer </w:t>
      </w:r>
      <w:r w:rsidR="00674AFC" w:rsidRPr="00387D9B">
        <w:rPr>
          <w:rFonts w:ascii="Arial" w:hAnsi="Arial" w:cs="Arial"/>
          <w:bCs/>
          <w:sz w:val="20"/>
          <w:szCs w:val="20"/>
        </w:rPr>
        <w:t>E</w:t>
      </w:r>
      <w:r w:rsidRPr="00387D9B">
        <w:rPr>
          <w:rFonts w:ascii="Arial" w:hAnsi="Arial" w:cs="Arial"/>
          <w:bCs/>
          <w:sz w:val="20"/>
          <w:szCs w:val="20"/>
        </w:rPr>
        <w:t>ducation</w:t>
      </w:r>
      <w:r w:rsidR="00674AFC" w:rsidRPr="00387D9B">
        <w:rPr>
          <w:rFonts w:ascii="Arial" w:hAnsi="Arial" w:cs="Arial"/>
          <w:bCs/>
          <w:sz w:val="20"/>
          <w:szCs w:val="20"/>
        </w:rPr>
        <w:t>.</w:t>
      </w:r>
      <w:r w:rsidRPr="00387D9B">
        <w:rPr>
          <w:rFonts w:ascii="Arial" w:hAnsi="Arial" w:cs="Arial"/>
          <w:bCs/>
          <w:sz w:val="20"/>
          <w:szCs w:val="20"/>
        </w:rPr>
        <w:t>)</w:t>
      </w:r>
    </w:p>
    <w:p w14:paraId="2C3195A0" w14:textId="77777777" w:rsidR="00F141D8" w:rsidRDefault="00F141D8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545EC5B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EXTRA CURRICULAR ACTIVITIES</w:t>
      </w:r>
      <w:r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6688FF47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B624AE" w14:textId="77777777" w:rsidR="00F141D8" w:rsidRDefault="00F141D8" w:rsidP="00D819EB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N.C.C</w:t>
      </w:r>
      <w:r>
        <w:rPr>
          <w:rFonts w:ascii="Arial" w:hAnsi="Arial" w:cs="Arial"/>
          <w:sz w:val="20"/>
          <w:szCs w:val="20"/>
        </w:rPr>
        <w:t>. (National Cadet Corps</w:t>
      </w:r>
      <w:r w:rsidR="00D269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56A9F18A" w14:textId="77777777" w:rsidR="00F141D8" w:rsidRDefault="00F141D8" w:rsidP="00D819EB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N.S.S. </w:t>
      </w:r>
      <w:r>
        <w:rPr>
          <w:rFonts w:ascii="Arial" w:hAnsi="Arial" w:cs="Arial"/>
          <w:sz w:val="20"/>
          <w:szCs w:val="20"/>
        </w:rPr>
        <w:t xml:space="preserve"> (National</w:t>
      </w:r>
      <w:r w:rsidR="00BC2A0A">
        <w:rPr>
          <w:rFonts w:ascii="Arial" w:hAnsi="Arial" w:cs="Arial"/>
          <w:sz w:val="20"/>
          <w:szCs w:val="20"/>
        </w:rPr>
        <w:t xml:space="preserve"> Sevice Scheme.</w:t>
      </w:r>
      <w:r>
        <w:rPr>
          <w:rFonts w:ascii="Arial" w:hAnsi="Arial" w:cs="Arial"/>
          <w:sz w:val="20"/>
          <w:szCs w:val="20"/>
        </w:rPr>
        <w:t>)</w:t>
      </w:r>
    </w:p>
    <w:p w14:paraId="50A41C2A" w14:textId="77777777" w:rsidR="00F141D8" w:rsidRDefault="00F141D8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2D959B7" w14:textId="77777777" w:rsidR="00F141D8" w:rsidRPr="005E413F" w:rsidRDefault="00F141D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PERSONAL CHARACTERISTICS :</w:t>
      </w:r>
    </w:p>
    <w:p w14:paraId="27538EE2" w14:textId="77777777" w:rsidR="00F141D8" w:rsidRDefault="00F141D8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B9D3FEE" w14:textId="77777777" w:rsidR="00F141D8" w:rsidRDefault="00F141D8" w:rsidP="00F85BA2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Sincere and </w:t>
      </w:r>
      <w:r w:rsidR="00F85BA2">
        <w:rPr>
          <w:rFonts w:ascii="Arial" w:hAnsi="Arial" w:cs="Arial"/>
          <w:sz w:val="20"/>
          <w:szCs w:val="20"/>
        </w:rPr>
        <w:t>smart work.</w:t>
      </w:r>
    </w:p>
    <w:p w14:paraId="6AAA6067" w14:textId="77777777" w:rsidR="00F141D8" w:rsidRDefault="00F141D8" w:rsidP="00F85BA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Willing to take a new tasks.</w:t>
      </w:r>
    </w:p>
    <w:p w14:paraId="2541528B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56087364" w14:textId="77777777" w:rsidR="00F141D8" w:rsidRPr="005E413F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PERSONAL DETAILS :</w:t>
      </w:r>
    </w:p>
    <w:p w14:paraId="1D3F9574" w14:textId="77777777" w:rsidR="00D819EB" w:rsidRPr="005E413F" w:rsidRDefault="00D819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55399D" w14:textId="77777777" w:rsidR="00F141D8" w:rsidRDefault="00F141D8" w:rsidP="00BA60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  <w:t xml:space="preserve">            : 23.06.1981</w:t>
      </w:r>
    </w:p>
    <w:p w14:paraId="7F9017E5" w14:textId="77777777" w:rsidR="00F141D8" w:rsidRDefault="00F141D8" w:rsidP="00BA60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                : Married</w:t>
      </w:r>
    </w:p>
    <w:p w14:paraId="55F1A08E" w14:textId="77777777" w:rsidR="00F141D8" w:rsidRDefault="00F141D8" w:rsidP="00BA60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Father’s name              : A.Aliyar</w:t>
      </w:r>
    </w:p>
    <w:p w14:paraId="31A944DF" w14:textId="77777777" w:rsidR="00F141D8" w:rsidRDefault="00F141D8" w:rsidP="00BA603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Mothers’s name            : A.Roshan Begam.</w:t>
      </w:r>
    </w:p>
    <w:p w14:paraId="45C3FE52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006B6E" w14:textId="77777777" w:rsidR="00F141D8" w:rsidRPr="005E413F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REFERENCES :</w:t>
      </w:r>
    </w:p>
    <w:p w14:paraId="2A26140F" w14:textId="77777777" w:rsidR="00F141D8" w:rsidRDefault="00F141D8" w:rsidP="004F083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Mr.V.Thirugnanam,</w:t>
      </w:r>
    </w:p>
    <w:p w14:paraId="11DC46AA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Deputy General Manager,</w:t>
      </w:r>
    </w:p>
    <w:p w14:paraId="4A8F989C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Rajshree Sugars and Chemicals Limited,</w:t>
      </w:r>
    </w:p>
    <w:p w14:paraId="01DE8300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Mundiyampakkam,Villupuram Dist.</w:t>
      </w:r>
    </w:p>
    <w:p w14:paraId="505440CF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no: 9865220404</w:t>
      </w:r>
    </w:p>
    <w:p w14:paraId="4B472CAD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489D3C6" w14:textId="77777777" w:rsidR="00F141D8" w:rsidRDefault="00F141D8" w:rsidP="004F083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Mr.Mohanasundaram,</w:t>
      </w:r>
    </w:p>
    <w:p w14:paraId="368E0E20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Managing Director,</w:t>
      </w:r>
    </w:p>
    <w:p w14:paraId="02C0A823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 Chit Funds,</w:t>
      </w:r>
    </w:p>
    <w:p w14:paraId="33FEF745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Aduthurai.</w:t>
      </w:r>
    </w:p>
    <w:p w14:paraId="5760E084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no: 9443402797</w:t>
      </w:r>
    </w:p>
    <w:p w14:paraId="3A921F9D" w14:textId="77777777" w:rsidR="00F141D8" w:rsidRDefault="00F141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E413F">
        <w:rPr>
          <w:rFonts w:ascii="Arial" w:hAnsi="Arial" w:cs="Arial"/>
          <w:b/>
          <w:bCs/>
          <w:sz w:val="20"/>
          <w:szCs w:val="20"/>
          <w:u w:val="single"/>
        </w:rPr>
        <w:t>DECLARATION :</w:t>
      </w:r>
    </w:p>
    <w:p w14:paraId="12D3A6F3" w14:textId="77777777" w:rsidR="00044E2C" w:rsidRPr="005E413F" w:rsidRDefault="00044E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B874BE" w14:textId="77777777" w:rsidR="00F141D8" w:rsidRDefault="00F141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I declare that all the above given information are true to the best of my knowledge and belief. </w:t>
      </w:r>
    </w:p>
    <w:p w14:paraId="2B638D45" w14:textId="77777777" w:rsidR="00C20598" w:rsidRDefault="00C205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2F474A" w14:textId="77777777" w:rsidR="00F141D8" w:rsidRDefault="00F141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Place  :                                                                                                                                  SIGNATURE                                                                                                                                                                                                             </w:t>
      </w:r>
    </w:p>
    <w:p w14:paraId="21CEB6B4" w14:textId="77777777" w:rsidR="00F141D8" w:rsidRDefault="00F141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</w:p>
    <w:p w14:paraId="1243E28C" w14:textId="77777777" w:rsidR="00F141D8" w:rsidRDefault="00F141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  :                                                                                                                </w:t>
      </w:r>
    </w:p>
    <w:p w14:paraId="5156CF74" w14:textId="77777777" w:rsidR="00F141D8" w:rsidRDefault="00F141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A6170A2" w14:textId="77777777" w:rsidR="00F141D8" w:rsidRDefault="00F141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2AA202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96188C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14:paraId="2E3862F7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3968BC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973C751" w14:textId="77777777" w:rsidR="00F141D8" w:rsidRDefault="00F141D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F141D8" w:rsidSect="00DD0A72">
      <w:pgSz w:w="11907" w:h="16839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Latha">
    <w:panose1 w:val="020B0604020202020204"/>
    <w:charset w:val="01"/>
    <w:family w:val="roman"/>
    <w:pitch w:val="variable"/>
    <w:sig w:usb0="00040000" w:usb1="00000000" w:usb2="00000000" w:usb3="00000000" w:csb0="00000000" w:csb1="00000000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13FA9D"/>
    <w:multiLevelType w:val="singleLevel"/>
    <w:tmpl w:val="F413FA9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441625"/>
    <w:multiLevelType w:val="multilevel"/>
    <w:tmpl w:val="024416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A4"/>
    <w:multiLevelType w:val="hybridMultilevel"/>
    <w:tmpl w:val="B2088BA2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42A"/>
    <w:multiLevelType w:val="hybridMultilevel"/>
    <w:tmpl w:val="68786074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1BB3"/>
    <w:multiLevelType w:val="multilevel"/>
    <w:tmpl w:val="141F1B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B5A"/>
    <w:multiLevelType w:val="hybridMultilevel"/>
    <w:tmpl w:val="1E1C585E"/>
    <w:lvl w:ilvl="0" w:tplc="740396AC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80F28"/>
    <w:multiLevelType w:val="multilevel"/>
    <w:tmpl w:val="24E80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2E5"/>
    <w:multiLevelType w:val="hybridMultilevel"/>
    <w:tmpl w:val="E49E468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3D2F46"/>
    <w:multiLevelType w:val="multilevel"/>
    <w:tmpl w:val="313D2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75BC"/>
    <w:multiLevelType w:val="multilevel"/>
    <w:tmpl w:val="331C7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1457B"/>
    <w:multiLevelType w:val="hybridMultilevel"/>
    <w:tmpl w:val="79289098"/>
    <w:lvl w:ilvl="0" w:tplc="740396AC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B5690"/>
    <w:multiLevelType w:val="multilevel"/>
    <w:tmpl w:val="39DB5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562C"/>
    <w:multiLevelType w:val="hybridMultilevel"/>
    <w:tmpl w:val="1878F234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479"/>
    <w:multiLevelType w:val="hybridMultilevel"/>
    <w:tmpl w:val="9C609DD6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E5E60"/>
    <w:multiLevelType w:val="multilevel"/>
    <w:tmpl w:val="469E5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20AED"/>
    <w:multiLevelType w:val="hybridMultilevel"/>
    <w:tmpl w:val="CA1ABF04"/>
    <w:lvl w:ilvl="0" w:tplc="740396AC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C0E0C"/>
    <w:multiLevelType w:val="hybridMultilevel"/>
    <w:tmpl w:val="688C2A16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23C9E"/>
    <w:multiLevelType w:val="hybridMultilevel"/>
    <w:tmpl w:val="5D668914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74A78"/>
    <w:multiLevelType w:val="multilevel"/>
    <w:tmpl w:val="59E74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227E2"/>
    <w:multiLevelType w:val="hybridMultilevel"/>
    <w:tmpl w:val="8A06A826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75184"/>
    <w:multiLevelType w:val="hybridMultilevel"/>
    <w:tmpl w:val="D3D4ED82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1478A"/>
    <w:multiLevelType w:val="hybridMultilevel"/>
    <w:tmpl w:val="62942178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93D13"/>
    <w:multiLevelType w:val="hybridMultilevel"/>
    <w:tmpl w:val="75D29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EC7"/>
    <w:multiLevelType w:val="hybridMultilevel"/>
    <w:tmpl w:val="211EFEB2"/>
    <w:lvl w:ilvl="0" w:tplc="740396A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35FC5"/>
    <w:multiLevelType w:val="multilevel"/>
    <w:tmpl w:val="73C35F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396AC"/>
    <w:multiLevelType w:val="singleLevel"/>
    <w:tmpl w:val="740396A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7D5C0D94"/>
    <w:multiLevelType w:val="hybridMultilevel"/>
    <w:tmpl w:val="14A8EDC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8219454">
    <w:abstractNumId w:val="25"/>
  </w:num>
  <w:num w:numId="2" w16cid:durableId="1953660163">
    <w:abstractNumId w:val="0"/>
  </w:num>
  <w:num w:numId="3" w16cid:durableId="506332032">
    <w:abstractNumId w:val="14"/>
  </w:num>
  <w:num w:numId="4" w16cid:durableId="69547931">
    <w:abstractNumId w:val="11"/>
  </w:num>
  <w:num w:numId="5" w16cid:durableId="107242893">
    <w:abstractNumId w:val="24"/>
  </w:num>
  <w:num w:numId="6" w16cid:durableId="537350760">
    <w:abstractNumId w:val="1"/>
  </w:num>
  <w:num w:numId="7" w16cid:durableId="649602418">
    <w:abstractNumId w:val="6"/>
  </w:num>
  <w:num w:numId="8" w16cid:durableId="1083406230">
    <w:abstractNumId w:val="9"/>
  </w:num>
  <w:num w:numId="9" w16cid:durableId="2130123285">
    <w:abstractNumId w:val="4"/>
  </w:num>
  <w:num w:numId="10" w16cid:durableId="1243753597">
    <w:abstractNumId w:val="8"/>
  </w:num>
  <w:num w:numId="11" w16cid:durableId="1671910758">
    <w:abstractNumId w:val="18"/>
  </w:num>
  <w:num w:numId="12" w16cid:durableId="1981350367">
    <w:abstractNumId w:val="7"/>
  </w:num>
  <w:num w:numId="13" w16cid:durableId="1734044055">
    <w:abstractNumId w:val="26"/>
  </w:num>
  <w:num w:numId="14" w16cid:durableId="20790660">
    <w:abstractNumId w:val="22"/>
  </w:num>
  <w:num w:numId="15" w16cid:durableId="1119179798">
    <w:abstractNumId w:val="23"/>
  </w:num>
  <w:num w:numId="16" w16cid:durableId="637413482">
    <w:abstractNumId w:val="21"/>
  </w:num>
  <w:num w:numId="17" w16cid:durableId="301471617">
    <w:abstractNumId w:val="16"/>
  </w:num>
  <w:num w:numId="18" w16cid:durableId="1543129390">
    <w:abstractNumId w:val="15"/>
  </w:num>
  <w:num w:numId="19" w16cid:durableId="981929815">
    <w:abstractNumId w:val="20"/>
  </w:num>
  <w:num w:numId="20" w16cid:durableId="877939258">
    <w:abstractNumId w:val="17"/>
  </w:num>
  <w:num w:numId="21" w16cid:durableId="1216506543">
    <w:abstractNumId w:val="19"/>
  </w:num>
  <w:num w:numId="22" w16cid:durableId="281809040">
    <w:abstractNumId w:val="2"/>
  </w:num>
  <w:num w:numId="23" w16cid:durableId="612051253">
    <w:abstractNumId w:val="5"/>
  </w:num>
  <w:num w:numId="24" w16cid:durableId="518736179">
    <w:abstractNumId w:val="3"/>
  </w:num>
  <w:num w:numId="25" w16cid:durableId="1575700830">
    <w:abstractNumId w:val="10"/>
  </w:num>
  <w:num w:numId="26" w16cid:durableId="1561866194">
    <w:abstractNumId w:val="12"/>
  </w:num>
  <w:num w:numId="27" w16cid:durableId="1499468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bordersDoNotSurroundHeader/>
  <w:bordersDoNotSurroundFooter/>
  <w:proofState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95"/>
    <w:rsid w:val="00004F9E"/>
    <w:rsid w:val="0001377F"/>
    <w:rsid w:val="00015820"/>
    <w:rsid w:val="000251F1"/>
    <w:rsid w:val="0003164E"/>
    <w:rsid w:val="0003624C"/>
    <w:rsid w:val="00044E2C"/>
    <w:rsid w:val="0005045E"/>
    <w:rsid w:val="000578FD"/>
    <w:rsid w:val="00065FB4"/>
    <w:rsid w:val="0007663A"/>
    <w:rsid w:val="00077FAA"/>
    <w:rsid w:val="00081F3E"/>
    <w:rsid w:val="00083300"/>
    <w:rsid w:val="00085B75"/>
    <w:rsid w:val="000862DA"/>
    <w:rsid w:val="0008713E"/>
    <w:rsid w:val="00090A96"/>
    <w:rsid w:val="000942B5"/>
    <w:rsid w:val="000A4BB1"/>
    <w:rsid w:val="000B318E"/>
    <w:rsid w:val="000B5191"/>
    <w:rsid w:val="000B7054"/>
    <w:rsid w:val="000C272F"/>
    <w:rsid w:val="000C3BB1"/>
    <w:rsid w:val="000C702F"/>
    <w:rsid w:val="000C71ED"/>
    <w:rsid w:val="000D561D"/>
    <w:rsid w:val="000D5BD0"/>
    <w:rsid w:val="000D6C65"/>
    <w:rsid w:val="000D7BCF"/>
    <w:rsid w:val="000E0D18"/>
    <w:rsid w:val="000E1D41"/>
    <w:rsid w:val="000E2399"/>
    <w:rsid w:val="000E2FC6"/>
    <w:rsid w:val="000E5D15"/>
    <w:rsid w:val="000E611C"/>
    <w:rsid w:val="000E6BD9"/>
    <w:rsid w:val="000F2055"/>
    <w:rsid w:val="000F516B"/>
    <w:rsid w:val="0010511A"/>
    <w:rsid w:val="0010544C"/>
    <w:rsid w:val="00105654"/>
    <w:rsid w:val="00111B3B"/>
    <w:rsid w:val="00113534"/>
    <w:rsid w:val="001150B3"/>
    <w:rsid w:val="00121576"/>
    <w:rsid w:val="00122875"/>
    <w:rsid w:val="0012507F"/>
    <w:rsid w:val="0014362E"/>
    <w:rsid w:val="00143DB4"/>
    <w:rsid w:val="00150990"/>
    <w:rsid w:val="00160A09"/>
    <w:rsid w:val="00163901"/>
    <w:rsid w:val="00165A1B"/>
    <w:rsid w:val="0016780F"/>
    <w:rsid w:val="0018067B"/>
    <w:rsid w:val="0018644F"/>
    <w:rsid w:val="00187B89"/>
    <w:rsid w:val="0019103B"/>
    <w:rsid w:val="001B417F"/>
    <w:rsid w:val="001C0ACF"/>
    <w:rsid w:val="001C2872"/>
    <w:rsid w:val="001C3A35"/>
    <w:rsid w:val="001C452A"/>
    <w:rsid w:val="001D19A5"/>
    <w:rsid w:val="001D567F"/>
    <w:rsid w:val="001D6D24"/>
    <w:rsid w:val="001E09DD"/>
    <w:rsid w:val="001E2C08"/>
    <w:rsid w:val="002076EB"/>
    <w:rsid w:val="002362D8"/>
    <w:rsid w:val="002407B9"/>
    <w:rsid w:val="00241B00"/>
    <w:rsid w:val="00244C10"/>
    <w:rsid w:val="002711BC"/>
    <w:rsid w:val="002718E2"/>
    <w:rsid w:val="002756AC"/>
    <w:rsid w:val="00292121"/>
    <w:rsid w:val="002A0851"/>
    <w:rsid w:val="002A5DEE"/>
    <w:rsid w:val="002B13E6"/>
    <w:rsid w:val="002C1557"/>
    <w:rsid w:val="002C4B82"/>
    <w:rsid w:val="002C5B1F"/>
    <w:rsid w:val="002C7267"/>
    <w:rsid w:val="002D62C5"/>
    <w:rsid w:val="002E0115"/>
    <w:rsid w:val="002E1C38"/>
    <w:rsid w:val="002F7CB0"/>
    <w:rsid w:val="003006E5"/>
    <w:rsid w:val="00301DD2"/>
    <w:rsid w:val="00307E79"/>
    <w:rsid w:val="00312FF4"/>
    <w:rsid w:val="003165B7"/>
    <w:rsid w:val="00321D33"/>
    <w:rsid w:val="003269D8"/>
    <w:rsid w:val="003279E6"/>
    <w:rsid w:val="00337E9A"/>
    <w:rsid w:val="00345521"/>
    <w:rsid w:val="00346C54"/>
    <w:rsid w:val="0035333D"/>
    <w:rsid w:val="00355617"/>
    <w:rsid w:val="00355981"/>
    <w:rsid w:val="00362A41"/>
    <w:rsid w:val="00376DF6"/>
    <w:rsid w:val="00383F61"/>
    <w:rsid w:val="0038565F"/>
    <w:rsid w:val="00387D9B"/>
    <w:rsid w:val="00390704"/>
    <w:rsid w:val="00390AB9"/>
    <w:rsid w:val="003934C8"/>
    <w:rsid w:val="00393F5E"/>
    <w:rsid w:val="00396702"/>
    <w:rsid w:val="003A3302"/>
    <w:rsid w:val="003A7D01"/>
    <w:rsid w:val="003B13C1"/>
    <w:rsid w:val="003B4A1C"/>
    <w:rsid w:val="003C0DC8"/>
    <w:rsid w:val="003C1457"/>
    <w:rsid w:val="003C345F"/>
    <w:rsid w:val="003C424E"/>
    <w:rsid w:val="003C53A9"/>
    <w:rsid w:val="003D1632"/>
    <w:rsid w:val="003D421C"/>
    <w:rsid w:val="003E437C"/>
    <w:rsid w:val="003E4ACA"/>
    <w:rsid w:val="003F03CA"/>
    <w:rsid w:val="00401686"/>
    <w:rsid w:val="0040193D"/>
    <w:rsid w:val="004026D1"/>
    <w:rsid w:val="00417BBF"/>
    <w:rsid w:val="00422C72"/>
    <w:rsid w:val="0042734B"/>
    <w:rsid w:val="0043132F"/>
    <w:rsid w:val="00437E8B"/>
    <w:rsid w:val="00441A05"/>
    <w:rsid w:val="00447EE1"/>
    <w:rsid w:val="00456F40"/>
    <w:rsid w:val="004619C3"/>
    <w:rsid w:val="00465899"/>
    <w:rsid w:val="004678C2"/>
    <w:rsid w:val="004709F4"/>
    <w:rsid w:val="00477BC4"/>
    <w:rsid w:val="00477E17"/>
    <w:rsid w:val="0048513C"/>
    <w:rsid w:val="00492BDD"/>
    <w:rsid w:val="004C609C"/>
    <w:rsid w:val="004C733B"/>
    <w:rsid w:val="004D1A38"/>
    <w:rsid w:val="004E6198"/>
    <w:rsid w:val="004F083F"/>
    <w:rsid w:val="005030AF"/>
    <w:rsid w:val="00503581"/>
    <w:rsid w:val="005045CB"/>
    <w:rsid w:val="00504F17"/>
    <w:rsid w:val="0051278D"/>
    <w:rsid w:val="005173CB"/>
    <w:rsid w:val="00521C49"/>
    <w:rsid w:val="00543FAF"/>
    <w:rsid w:val="00550BCE"/>
    <w:rsid w:val="00563A8C"/>
    <w:rsid w:val="00570360"/>
    <w:rsid w:val="00572AEA"/>
    <w:rsid w:val="005868A8"/>
    <w:rsid w:val="005A336A"/>
    <w:rsid w:val="005B0AB9"/>
    <w:rsid w:val="005B3FF0"/>
    <w:rsid w:val="005B71E4"/>
    <w:rsid w:val="005C4459"/>
    <w:rsid w:val="005C67B0"/>
    <w:rsid w:val="005D0491"/>
    <w:rsid w:val="005D3C64"/>
    <w:rsid w:val="005E413F"/>
    <w:rsid w:val="005F2C96"/>
    <w:rsid w:val="00602870"/>
    <w:rsid w:val="006036B9"/>
    <w:rsid w:val="00612703"/>
    <w:rsid w:val="00614DE1"/>
    <w:rsid w:val="0061596F"/>
    <w:rsid w:val="0062789E"/>
    <w:rsid w:val="00632404"/>
    <w:rsid w:val="00646413"/>
    <w:rsid w:val="006504E0"/>
    <w:rsid w:val="00650A63"/>
    <w:rsid w:val="00660CF8"/>
    <w:rsid w:val="00662443"/>
    <w:rsid w:val="00664803"/>
    <w:rsid w:val="00666A1C"/>
    <w:rsid w:val="00674AFC"/>
    <w:rsid w:val="00682D5B"/>
    <w:rsid w:val="0068412A"/>
    <w:rsid w:val="006A543D"/>
    <w:rsid w:val="006B061B"/>
    <w:rsid w:val="006B4665"/>
    <w:rsid w:val="006C708F"/>
    <w:rsid w:val="006D4129"/>
    <w:rsid w:val="006D7469"/>
    <w:rsid w:val="006E18DF"/>
    <w:rsid w:val="006F1419"/>
    <w:rsid w:val="006F2022"/>
    <w:rsid w:val="006F7699"/>
    <w:rsid w:val="007004FB"/>
    <w:rsid w:val="00706D5E"/>
    <w:rsid w:val="0071302E"/>
    <w:rsid w:val="00713553"/>
    <w:rsid w:val="00716808"/>
    <w:rsid w:val="00723CB7"/>
    <w:rsid w:val="00724EEB"/>
    <w:rsid w:val="00737575"/>
    <w:rsid w:val="00743FC1"/>
    <w:rsid w:val="007458D1"/>
    <w:rsid w:val="007507B9"/>
    <w:rsid w:val="00755FC2"/>
    <w:rsid w:val="00756C50"/>
    <w:rsid w:val="00762636"/>
    <w:rsid w:val="0077048D"/>
    <w:rsid w:val="0077139C"/>
    <w:rsid w:val="007741B1"/>
    <w:rsid w:val="0077434C"/>
    <w:rsid w:val="0077545B"/>
    <w:rsid w:val="0078586C"/>
    <w:rsid w:val="00792F44"/>
    <w:rsid w:val="00795232"/>
    <w:rsid w:val="007A3425"/>
    <w:rsid w:val="007A6967"/>
    <w:rsid w:val="007B36FF"/>
    <w:rsid w:val="007B5E7F"/>
    <w:rsid w:val="007B6185"/>
    <w:rsid w:val="007C1AE0"/>
    <w:rsid w:val="007C53C8"/>
    <w:rsid w:val="007C553D"/>
    <w:rsid w:val="007D02FC"/>
    <w:rsid w:val="007F417D"/>
    <w:rsid w:val="00802DA9"/>
    <w:rsid w:val="00805FFB"/>
    <w:rsid w:val="00806799"/>
    <w:rsid w:val="00821F37"/>
    <w:rsid w:val="008222E4"/>
    <w:rsid w:val="00823533"/>
    <w:rsid w:val="00836B1F"/>
    <w:rsid w:val="008417A2"/>
    <w:rsid w:val="008417FF"/>
    <w:rsid w:val="00845C18"/>
    <w:rsid w:val="00846406"/>
    <w:rsid w:val="008478D2"/>
    <w:rsid w:val="00850832"/>
    <w:rsid w:val="00862579"/>
    <w:rsid w:val="00865765"/>
    <w:rsid w:val="008739BE"/>
    <w:rsid w:val="008750EE"/>
    <w:rsid w:val="00875330"/>
    <w:rsid w:val="008A0F4B"/>
    <w:rsid w:val="008B069C"/>
    <w:rsid w:val="008B2FCB"/>
    <w:rsid w:val="008B4F72"/>
    <w:rsid w:val="008B6332"/>
    <w:rsid w:val="008D4B1E"/>
    <w:rsid w:val="008F3D05"/>
    <w:rsid w:val="008F43D2"/>
    <w:rsid w:val="008F7C86"/>
    <w:rsid w:val="009004F6"/>
    <w:rsid w:val="00912E01"/>
    <w:rsid w:val="009152AE"/>
    <w:rsid w:val="0091577A"/>
    <w:rsid w:val="00920AE9"/>
    <w:rsid w:val="00924D95"/>
    <w:rsid w:val="0093684B"/>
    <w:rsid w:val="00936F91"/>
    <w:rsid w:val="00952A25"/>
    <w:rsid w:val="00952B59"/>
    <w:rsid w:val="00957081"/>
    <w:rsid w:val="0096413D"/>
    <w:rsid w:val="00964549"/>
    <w:rsid w:val="00976797"/>
    <w:rsid w:val="00976EF4"/>
    <w:rsid w:val="009852CC"/>
    <w:rsid w:val="00991FEF"/>
    <w:rsid w:val="0099293C"/>
    <w:rsid w:val="009A460C"/>
    <w:rsid w:val="009A6FC6"/>
    <w:rsid w:val="009B3309"/>
    <w:rsid w:val="009C029C"/>
    <w:rsid w:val="009C1031"/>
    <w:rsid w:val="009C16C1"/>
    <w:rsid w:val="009C4DEC"/>
    <w:rsid w:val="009D3EA1"/>
    <w:rsid w:val="009D65AC"/>
    <w:rsid w:val="009D778B"/>
    <w:rsid w:val="009E5752"/>
    <w:rsid w:val="009E5D33"/>
    <w:rsid w:val="009F479F"/>
    <w:rsid w:val="009F6FE1"/>
    <w:rsid w:val="00A030CE"/>
    <w:rsid w:val="00A103BC"/>
    <w:rsid w:val="00A142BD"/>
    <w:rsid w:val="00A231D0"/>
    <w:rsid w:val="00A2606B"/>
    <w:rsid w:val="00A32742"/>
    <w:rsid w:val="00A443F9"/>
    <w:rsid w:val="00A4647B"/>
    <w:rsid w:val="00A47203"/>
    <w:rsid w:val="00A558D9"/>
    <w:rsid w:val="00A5715D"/>
    <w:rsid w:val="00A6070B"/>
    <w:rsid w:val="00A65CAE"/>
    <w:rsid w:val="00AA2744"/>
    <w:rsid w:val="00AA4EEE"/>
    <w:rsid w:val="00AB2B78"/>
    <w:rsid w:val="00AB3E11"/>
    <w:rsid w:val="00AC5781"/>
    <w:rsid w:val="00AD0187"/>
    <w:rsid w:val="00AD0C5A"/>
    <w:rsid w:val="00B21251"/>
    <w:rsid w:val="00B24550"/>
    <w:rsid w:val="00B27FF2"/>
    <w:rsid w:val="00B313A1"/>
    <w:rsid w:val="00B37C3D"/>
    <w:rsid w:val="00B44B3C"/>
    <w:rsid w:val="00B51023"/>
    <w:rsid w:val="00B52954"/>
    <w:rsid w:val="00B7393E"/>
    <w:rsid w:val="00B74093"/>
    <w:rsid w:val="00B777A6"/>
    <w:rsid w:val="00B93689"/>
    <w:rsid w:val="00BA1F72"/>
    <w:rsid w:val="00BA6030"/>
    <w:rsid w:val="00BA6F99"/>
    <w:rsid w:val="00BC2A0A"/>
    <w:rsid w:val="00BC51E7"/>
    <w:rsid w:val="00BF37A9"/>
    <w:rsid w:val="00C013CF"/>
    <w:rsid w:val="00C10ABD"/>
    <w:rsid w:val="00C11686"/>
    <w:rsid w:val="00C20598"/>
    <w:rsid w:val="00C24FDF"/>
    <w:rsid w:val="00C30127"/>
    <w:rsid w:val="00C3390B"/>
    <w:rsid w:val="00C35F4F"/>
    <w:rsid w:val="00C37034"/>
    <w:rsid w:val="00C4238C"/>
    <w:rsid w:val="00C56F2E"/>
    <w:rsid w:val="00C64974"/>
    <w:rsid w:val="00C6664C"/>
    <w:rsid w:val="00C74212"/>
    <w:rsid w:val="00C7540E"/>
    <w:rsid w:val="00C81FC7"/>
    <w:rsid w:val="00C82779"/>
    <w:rsid w:val="00C915DA"/>
    <w:rsid w:val="00C932B7"/>
    <w:rsid w:val="00C97D0F"/>
    <w:rsid w:val="00CA4C85"/>
    <w:rsid w:val="00CA5060"/>
    <w:rsid w:val="00CA5A71"/>
    <w:rsid w:val="00CB6134"/>
    <w:rsid w:val="00CC5EA1"/>
    <w:rsid w:val="00CD6651"/>
    <w:rsid w:val="00CD7243"/>
    <w:rsid w:val="00CE71EF"/>
    <w:rsid w:val="00CF471B"/>
    <w:rsid w:val="00CF6D6F"/>
    <w:rsid w:val="00D074B4"/>
    <w:rsid w:val="00D15A8A"/>
    <w:rsid w:val="00D15CCA"/>
    <w:rsid w:val="00D26046"/>
    <w:rsid w:val="00D269A5"/>
    <w:rsid w:val="00D27BB8"/>
    <w:rsid w:val="00D40E06"/>
    <w:rsid w:val="00D47C2B"/>
    <w:rsid w:val="00D5128E"/>
    <w:rsid w:val="00D7003F"/>
    <w:rsid w:val="00D819EB"/>
    <w:rsid w:val="00D87077"/>
    <w:rsid w:val="00D905B9"/>
    <w:rsid w:val="00D918C8"/>
    <w:rsid w:val="00D95D49"/>
    <w:rsid w:val="00DA51FF"/>
    <w:rsid w:val="00DB0897"/>
    <w:rsid w:val="00DB4325"/>
    <w:rsid w:val="00DB75D1"/>
    <w:rsid w:val="00DC305A"/>
    <w:rsid w:val="00DD069A"/>
    <w:rsid w:val="00DD0A72"/>
    <w:rsid w:val="00DD0EE9"/>
    <w:rsid w:val="00DD1228"/>
    <w:rsid w:val="00DD3435"/>
    <w:rsid w:val="00DD34AB"/>
    <w:rsid w:val="00DE1CAF"/>
    <w:rsid w:val="00DE259B"/>
    <w:rsid w:val="00DE285E"/>
    <w:rsid w:val="00DE4CDB"/>
    <w:rsid w:val="00DE5159"/>
    <w:rsid w:val="00DF113C"/>
    <w:rsid w:val="00DF125A"/>
    <w:rsid w:val="00DF7469"/>
    <w:rsid w:val="00DF750D"/>
    <w:rsid w:val="00DF7A54"/>
    <w:rsid w:val="00E03348"/>
    <w:rsid w:val="00E0681A"/>
    <w:rsid w:val="00E11F79"/>
    <w:rsid w:val="00E15590"/>
    <w:rsid w:val="00E22385"/>
    <w:rsid w:val="00E32720"/>
    <w:rsid w:val="00E335C6"/>
    <w:rsid w:val="00E33E7B"/>
    <w:rsid w:val="00E35A4E"/>
    <w:rsid w:val="00E3628C"/>
    <w:rsid w:val="00E37609"/>
    <w:rsid w:val="00E45B09"/>
    <w:rsid w:val="00E5439C"/>
    <w:rsid w:val="00E76D5D"/>
    <w:rsid w:val="00E95CE6"/>
    <w:rsid w:val="00E96817"/>
    <w:rsid w:val="00EA6EFD"/>
    <w:rsid w:val="00EB1FA5"/>
    <w:rsid w:val="00EB4507"/>
    <w:rsid w:val="00EC02A6"/>
    <w:rsid w:val="00EC3D1D"/>
    <w:rsid w:val="00EC5882"/>
    <w:rsid w:val="00EE7050"/>
    <w:rsid w:val="00EF19C9"/>
    <w:rsid w:val="00F000BB"/>
    <w:rsid w:val="00F04A04"/>
    <w:rsid w:val="00F141D8"/>
    <w:rsid w:val="00F230A4"/>
    <w:rsid w:val="00F23FB9"/>
    <w:rsid w:val="00F2535A"/>
    <w:rsid w:val="00F25DA5"/>
    <w:rsid w:val="00F30BC8"/>
    <w:rsid w:val="00F34292"/>
    <w:rsid w:val="00F35B0D"/>
    <w:rsid w:val="00F362AC"/>
    <w:rsid w:val="00F40F45"/>
    <w:rsid w:val="00F41114"/>
    <w:rsid w:val="00F5324F"/>
    <w:rsid w:val="00F53A5D"/>
    <w:rsid w:val="00F566FB"/>
    <w:rsid w:val="00F60291"/>
    <w:rsid w:val="00F72A16"/>
    <w:rsid w:val="00F85BA2"/>
    <w:rsid w:val="00F87D6C"/>
    <w:rsid w:val="00F9599C"/>
    <w:rsid w:val="00FB7F49"/>
    <w:rsid w:val="00FC4E52"/>
    <w:rsid w:val="00FC67AD"/>
    <w:rsid w:val="00FD5F88"/>
    <w:rsid w:val="00FD7124"/>
    <w:rsid w:val="00FE744F"/>
    <w:rsid w:val="00FF0CBE"/>
    <w:rsid w:val="00FF5466"/>
    <w:rsid w:val="00FF6010"/>
    <w:rsid w:val="09DE12E6"/>
    <w:rsid w:val="0DE6394D"/>
    <w:rsid w:val="1198193E"/>
    <w:rsid w:val="18C41A13"/>
    <w:rsid w:val="1E22707A"/>
    <w:rsid w:val="2B7C7BC2"/>
    <w:rsid w:val="38A34687"/>
    <w:rsid w:val="3BF227E9"/>
    <w:rsid w:val="3EAF1B30"/>
    <w:rsid w:val="4A252C7A"/>
    <w:rsid w:val="4EE419FD"/>
    <w:rsid w:val="53E0014A"/>
    <w:rsid w:val="5CF7384D"/>
    <w:rsid w:val="5E3774A1"/>
    <w:rsid w:val="61E04BFA"/>
    <w:rsid w:val="6B3A04D9"/>
    <w:rsid w:val="73B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AFA6B46"/>
  <w15:chartTrackingRefBased/>
  <w15:docId w15:val="{5529277A-7649-0443-9DD4-11AC00F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character" w:styleId="Hyperlink">
    <w:name w:val="Hyperlink"/>
    <w:uiPriority w:val="99"/>
    <w:unhideWhenUsed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ikkanderbatcha198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Arkansas State University</Company>
  <LinksUpToDate>false</LinksUpToDate>
  <CharactersWithSpaces>3724</CharactersWithSpaces>
  <SharedDoc>false</SharedDoc>
  <HLinks>
    <vt:vector size="6" baseType="variant">
      <vt:variant>
        <vt:i4>131121</vt:i4>
      </vt:variant>
      <vt:variant>
        <vt:i4>0</vt:i4>
      </vt:variant>
      <vt:variant>
        <vt:i4>0</vt:i4>
      </vt:variant>
      <vt:variant>
        <vt:i4>5</vt:i4>
      </vt:variant>
      <vt:variant>
        <vt:lpwstr>mailto:sikkanderbatcha1981@gmail.com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AYESHA</dc:creator>
  <cp:keywords/>
  <cp:lastModifiedBy>Sikkander Batcha</cp:lastModifiedBy>
  <cp:revision>2</cp:revision>
  <cp:lastPrinted>2010-08-26T21:33:00Z</cp:lastPrinted>
  <dcterms:created xsi:type="dcterms:W3CDTF">2026-01-04T11:51:00Z</dcterms:created>
  <dcterms:modified xsi:type="dcterms:W3CDTF">2026-01-04T11:51:00Z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4A88E2B28E04451DAD110075BDC0DDCC_13</vt:lpwstr>
  </property>
</Properties>
</file>