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Sir,</w:t>
        <w:br w:type="textWrapping"/>
        <w:t xml:space="preserve">       Please find a copy of my Bio-data for a suitable job in your company. Considering my qualification and long experience in socks knitting industry. I am sure you will give me a chance to work with concern.</w:t>
      </w:r>
    </w:p>
    <w:p w:rsidR="00000000" w:rsidDel="00000000" w:rsidP="00000000" w:rsidRDefault="00000000" w:rsidRPr="00000000" w14:paraId="0000000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Thanking you,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Yours faithfully,</w:t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                                   BIO-DATA</w:t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NAME                                                  : S.ESWAR RAO</w:t>
        <w:br w:type="textWrapping"/>
        <w:t xml:space="preserve">FATHERS NAME                                 : Late SHRI RAM BABU</w:t>
        <w:br w:type="textWrapping"/>
        <w:t xml:space="preserve">PERMANENT ADDRESS                     : At/ Post : Komatla Peta</w:t>
        <w:br w:type="textWrapping"/>
        <w:t xml:space="preserve">                                                                Dist: Rayagada, Orissa 765001</w:t>
        <w:br w:type="textWrapping"/>
        <w:t xml:space="preserve">DATE OF BIRTH                                  : 24 October 1976</w:t>
        <w:br w:type="textWrapping"/>
        <w:t xml:space="preserve">NATIONALITY                                     : Indian</w:t>
        <w:br w:type="textWrapping"/>
        <w:t xml:space="preserve">MARTIAL STATUS                              : Married</w:t>
        <w:br w:type="textWrapping"/>
        <w:t xml:space="preserve">LANGUAGES KNOWN                       : Telugu,Hindi,English &amp; Oriya</w:t>
        <w:br w:type="textWrapping"/>
        <w:t xml:space="preserve">EDUCATION QUALIFICATION          : B.A. Economics(Graduation)</w:t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WORKING EXPERIENCE                   :</w:t>
        <w:br w:type="textWrapping"/>
        <w:t xml:space="preserve">    * Salora Shinsung Textile Company Ltd, Nashik (Salora &amp; Daewon Group Co) 100% EOU for socks and biggest company in Asia, worked as Technician for a period of four years from Dec 96 to Sep 2000.</w:t>
        <w:br w:type="textWrapping"/>
        <w:t xml:space="preserve">    * Jagmini Micro Knit Pvt. Ltd, Kanpur, 100% EOU for socks, worked as Senior Technician ( Mainrance In-charge ) from Oct 2000 to sep 2006.</w:t>
        <w:br w:type="textWrapping"/>
        <w:t xml:space="preserve">   * Parikh Fabrics Pvt. Ltd, Hyderabad, 100% EOU for Socks, worked as Chief Technician from Oct 2006 to Jan 2008.</w:t>
        <w:br w:type="textWrapping"/>
        <w:t xml:space="preserve">    * Boorugu Knitts Ltd, Hyderabad 100% EOU for Socks, worked as Chief Technician &amp; Production In-charge in Jan 2008.</w:t>
        <w:br w:type="textWrapping"/>
        <w:t xml:space="preserve">    * GTN Group of Industry Socks Manufacturing Company Hyderabad, </w:t>
        <w:br w:type="textWrapping"/>
        <w:t xml:space="preserve">worked as Knitting In-charge from 2008 to 2009.</w:t>
        <w:br w:type="textWrapping"/>
        <w:t xml:space="preserve">    * Lucky Textiles KATPADI, worked as Knitting Manager from 2009 to 2014.                                                                                                                       * Vinis and Ugratara Textiles (Visakhapatnam) worked as a Knitting Manager from 2014 to 2015.</w:t>
      </w:r>
    </w:p>
    <w:p w:rsidR="00000000" w:rsidDel="00000000" w:rsidP="00000000" w:rsidRDefault="00000000" w:rsidRPr="00000000" w14:paraId="00000009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* Vintado and company (Bangalore) worked as a knitting Manager from 2016 to 2019</w:t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* River Kross (Bangalore) worked as a Knitting Manager from 2019 to 2020.</w:t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* Filatex (Hyderabad) worked as a Knitting manager from 2021 to 2023.</w:t>
      </w:r>
    </w:p>
    <w:p w:rsidR="00000000" w:rsidDel="00000000" w:rsidP="00000000" w:rsidRDefault="00000000" w:rsidRPr="00000000" w14:paraId="0000000C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* Stepup (Hyderabad) working as a sampling, designing and knitting manager from 2024 to till now.</w:t>
      </w:r>
    </w:p>
    <w:p w:rsidR="00000000" w:rsidDel="00000000" w:rsidP="00000000" w:rsidRDefault="00000000" w:rsidRPr="00000000" w14:paraId="0000000D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SKILL SET                                       :</w:t>
      </w:r>
    </w:p>
    <w:p w:rsidR="00000000" w:rsidDel="00000000" w:rsidP="00000000" w:rsidRDefault="00000000" w:rsidRPr="00000000" w14:paraId="0000000E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Knowledge of Preventive Maintance of computerized socks knitting machines.</w:t>
        <w:br w:type="textWrapping"/>
        <w:t xml:space="preserve">Knowledge of Break down of Maintance of Socks Knitting Machines.</w:t>
        <w:br w:type="textWrapping"/>
        <w:t xml:space="preserve">Designing of Socks.</w:t>
        <w:br w:type="textWrapping"/>
        <w:t xml:space="preserve">Programming of Socks (with Drumless Technology).</w:t>
        <w:br w:type="textWrapping"/>
        <w:t xml:space="preserve">Knowledge about all types of Yarns.</w:t>
        <w:br w:type="textWrapping"/>
        <w:t xml:space="preserve">Can dismantle and assemble Whole Socks Knitting machine in eight hours.</w:t>
        <w:br w:type="textWrapping"/>
        <w:t xml:space="preserve">Can change cylinders in about two hours.</w:t>
        <w:br w:type="textWrapping"/>
        <w:t xml:space="preserve">Handled KUKJE, JUWON, SOOSAN, VATEK, HYUNGJEA, BOOSEONG of Korean socks machines.</w:t>
        <w:br w:type="textWrapping"/>
        <w:t xml:space="preserve">NAGATASEIKI of Japanese socks machines.</w:t>
        <w:br w:type="textWrapping"/>
        <w:t xml:space="preserve">ALOME of Chinese socks machines.</w:t>
        <w:br w:type="textWrapping"/>
        <w:t xml:space="preserve">LONATI of Italy socks machines Model No – G61Q, G615, J 454, L 462, GL615, GK.</w:t>
      </w:r>
    </w:p>
    <w:p w:rsidR="00000000" w:rsidDel="00000000" w:rsidP="00000000" w:rsidRDefault="00000000" w:rsidRPr="00000000" w14:paraId="0000000F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Designing of socks GRAPH 6 &amp; GRAPH 5.</w:t>
        <w:br w:type="textWrapping"/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