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595235D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GGA0373</w:t>
      </w:r>
    </w:p>
    <w:p w14:paraId="1C2B2040" w14:textId="6AF8794C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SARAVANESHWARAN.C</w:t>
      </w:r>
    </w:p>
    <w:p w14:paraId="3D80E987" w14:textId="0DA08A70" w:rsidR="007C3B9F" w:rsidRPr="007C3B9F" w:rsidRDefault="007C3B9F" w:rsidP="0005444E">
      <w:pPr>
        <w:ind w:left="2160" w:hanging="2160"/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LINE TABLE &amp; SEWING MACHINE ELECTRICAL PREVENTIVE MAINTENANACE ENTRY THROUGH QR CODE SCAN</w:t>
      </w:r>
    </w:p>
    <w:p w14:paraId="158BB550" w14:textId="7247CF19" w:rsidR="007C3B9F" w:rsidRPr="007C3B9F" w:rsidRDefault="007C3B9F" w:rsidP="0005444E">
      <w:pPr>
        <w:ind w:left="2160" w:hanging="2160"/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ELECTRICAL PREVENTIVE MAINTENANACE ENTRY THROUGH QR CODE SCAN</w:t>
      </w:r>
    </w:p>
    <w:p w14:paraId="2BB78CAA" w14:textId="4B6F7321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05444E">
        <w:rPr>
          <w:b/>
          <w:bCs/>
        </w:rPr>
        <w:t xml:space="preserve"> 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5860AB74" w14:textId="77777777" w:rsidR="007C3B9F" w:rsidRDefault="007C3B9F" w:rsidP="007C3B9F">
      <w:bookmarkStart w:id="0" w:name="_GoBack"/>
      <w:bookmarkEnd w:id="0"/>
    </w:p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7B776A90" w:rsidR="007C3B9F" w:rsidRDefault="007C3B9F" w:rsidP="007C3B9F">
      <w:r>
        <w:t>1.</w:t>
      </w:r>
      <w:r w:rsidR="0005444E">
        <w:t xml:space="preserve"> ELECTRICAL CHECK POINTS FOR SEWING MACHINE PREVENTIVE MAINTENANCE ENTRY – MONTHLY ONCE WISE  </w:t>
      </w:r>
    </w:p>
    <w:p w14:paraId="15C93A4C" w14:textId="0AF64EE4" w:rsidR="007C3B9F" w:rsidRDefault="007C3B9F" w:rsidP="007C3B9F">
      <w:r>
        <w:t>2.</w:t>
      </w:r>
      <w:r w:rsidR="0005444E" w:rsidRPr="0005444E">
        <w:t xml:space="preserve"> </w:t>
      </w:r>
      <w:r w:rsidR="0005444E">
        <w:t xml:space="preserve">ELECTRICAL CHECK POINTS FOR LINE TABLE PREVENTIVE MAINTENANCE ENTRY – MONTHLY ONCE WISE  </w:t>
      </w:r>
    </w:p>
    <w:p w14:paraId="605C36F8" w14:textId="48718D66" w:rsidR="007C3B9F" w:rsidRDefault="007C3B9F" w:rsidP="007C3B9F"/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lastRenderedPageBreak/>
        <w:t>CONDITIONS: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328"/>
        <w:gridCol w:w="4484"/>
        <w:gridCol w:w="5128"/>
      </w:tblGrid>
      <w:tr w:rsidR="00297273" w:rsidRPr="00297273" w14:paraId="78A9AA12" w14:textId="77777777" w:rsidTr="00297273">
        <w:trPr>
          <w:trHeight w:val="31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1334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CONDITIONS</w:t>
            </w:r>
          </w:p>
        </w:tc>
      </w:tr>
      <w:tr w:rsidR="00297273" w:rsidRPr="00297273" w14:paraId="403CA77B" w14:textId="77777777" w:rsidTr="00297273">
        <w:trPr>
          <w:trHeight w:val="1020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6EF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8C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VERY MACHINE MAINTANANCE TAKEN FOR 1 MONTH ONCE IN BETWEEN QR CODE FOR PREVENTIVE MAINTENANCE IT WILL SHOWS 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623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2972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ALREADY COMPLETED</w:t>
            </w:r>
          </w:p>
        </w:tc>
      </w:tr>
      <w:tr w:rsidR="00297273" w:rsidRPr="00297273" w14:paraId="3DFBC018" w14:textId="77777777" w:rsidTr="00297273">
        <w:trPr>
          <w:trHeight w:val="3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E8C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FD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IN"/>
                <w14:ligatures w14:val="none"/>
              </w:rPr>
              <w:t>YELLOW COLOUR</w:t>
            </w: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AND </w:t>
            </w:r>
            <w:r w:rsidRPr="00297273">
              <w:rPr>
                <w:rFonts w:ascii="Calibri" w:eastAsia="Times New Roman" w:hAnsi="Calibri" w:cs="Calibri"/>
                <w:b/>
                <w:color w:val="000000"/>
                <w:kern w:val="0"/>
                <w:lang w:eastAsia="en-IN"/>
                <w14:ligatures w14:val="none"/>
              </w:rPr>
              <w:t>BOLDED</w:t>
            </w: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HIGHLIGHTED POINTS</w:t>
            </w:r>
          </w:p>
        </w:tc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8CC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AFTER ENTERED THE VALUES ONLY SUBMISSION WILL DONE</w:t>
            </w:r>
          </w:p>
        </w:tc>
      </w:tr>
      <w:tr w:rsidR="00297273" w:rsidRPr="00297273" w14:paraId="70942C4C" w14:textId="77777777" w:rsidTr="00297273">
        <w:trPr>
          <w:trHeight w:val="43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253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C0A5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319C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297273" w:rsidRPr="00297273" w14:paraId="3D7321FE" w14:textId="77777777" w:rsidTr="00297273">
        <w:trPr>
          <w:trHeight w:val="3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EE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1D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REPORT START TIME AND END TIME SHOULD NEEDED</w:t>
            </w:r>
          </w:p>
        </w:tc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07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AFTER SACNNED TIMER SHOULD START AND AFTER SUBMISSION DONE TIME SHOULD STOP</w:t>
            </w:r>
          </w:p>
        </w:tc>
      </w:tr>
      <w:tr w:rsidR="00297273" w:rsidRPr="00297273" w14:paraId="2ECC2174" w14:textId="77777777" w:rsidTr="00297273">
        <w:trPr>
          <w:trHeight w:val="43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D92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D42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7BFB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55B78656" w14:textId="53D4DBD5" w:rsidR="0005444E" w:rsidRDefault="0005444E" w:rsidP="00297273"/>
    <w:p w14:paraId="31853961" w14:textId="6862B645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  <w:r w:rsidR="005A78A9">
        <w:rPr>
          <w:b/>
          <w:bCs/>
        </w:rPr>
        <w:t xml:space="preserve"> - CHECK POINTS DETAILS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815"/>
        <w:gridCol w:w="2943"/>
        <w:gridCol w:w="1745"/>
        <w:gridCol w:w="1059"/>
        <w:gridCol w:w="1395"/>
        <w:gridCol w:w="1059"/>
      </w:tblGrid>
      <w:tr w:rsidR="00297273" w:rsidRPr="00297273" w14:paraId="178823C6" w14:textId="77777777" w:rsidTr="00297273">
        <w:trPr>
          <w:trHeight w:val="420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160B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SEWING MACHINE PREVENTIVE MAINTENANCE - MONTHLY ONCE</w:t>
            </w:r>
          </w:p>
        </w:tc>
      </w:tr>
      <w:tr w:rsidR="00C532F4" w:rsidRPr="00297273" w14:paraId="1ED9A8C0" w14:textId="77777777" w:rsidTr="00C532F4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2DD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CF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CHECK POINTS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644F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VALUES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B1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41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100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</w:tr>
      <w:tr w:rsidR="00C532F4" w:rsidRPr="00297273" w14:paraId="6BA1E283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8905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434524A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CONNECTOR CHECKING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DA0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A6D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36C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5DF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63FB6E15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9940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B3082F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VOLTAGE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EE6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505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VOLTAGE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D77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A9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VOLTAGE</w:t>
            </w:r>
          </w:p>
        </w:tc>
      </w:tr>
      <w:tr w:rsidR="00C532F4" w:rsidRPr="00297273" w14:paraId="571BB501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038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48435F5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LOAD AMPS CHECKING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38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D11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270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78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</w:tr>
      <w:tr w:rsidR="00C532F4" w:rsidRPr="00297273" w14:paraId="4F5840E4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CE17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1E2352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BOARD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C7E5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847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A99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F60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44A22675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4186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8E46B3A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MOTOR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6BA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26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5C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13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074B6861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35B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DC6854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MACHINE LED FITTING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421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7BF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0FC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9D1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68BE03A8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0FCD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E9B1F02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AIR LEAKAGE SAVING CFM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938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8FF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F5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6F0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</w:tr>
      <w:tr w:rsidR="00C532F4" w:rsidRPr="00297273" w14:paraId="4D58CE94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3300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746136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CLEANING WORK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92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622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8D1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141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4A8EFE35" w14:textId="77777777" w:rsidTr="00C532F4">
        <w:trPr>
          <w:trHeight w:val="6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EE03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D8A9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0A1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40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50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VALUES OR NOS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E0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97273" w:rsidRPr="00297273" w14:paraId="278580A2" w14:textId="77777777" w:rsidTr="00297273">
        <w:trPr>
          <w:trHeight w:val="420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E47" w14:textId="4B9EF944" w:rsidR="00297273" w:rsidRPr="00297273" w:rsidRDefault="00297273" w:rsidP="00C5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 xml:space="preserve">LINE TABLE </w:t>
            </w:r>
            <w:r w:rsidR="00C532F4"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PREVENTIVE MAINTENANCE - MONTHLY ONCE</w:t>
            </w:r>
          </w:p>
        </w:tc>
      </w:tr>
      <w:tr w:rsidR="00C532F4" w:rsidRPr="00297273" w14:paraId="7D52C0EF" w14:textId="77777777" w:rsidTr="00C532F4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7D7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74C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CHECK POINTS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C3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VALUES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7C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EC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DED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</w:tr>
      <w:tr w:rsidR="00C532F4" w:rsidRPr="00297273" w14:paraId="2A3B2740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8111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62446E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BUS BAR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3B6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17A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4F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33EF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629BD20A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8A6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938E8D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PLUG TOP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77B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03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7365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C60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43E91D6D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AA72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F87E9A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AIR LEAKAGE SAVING CFM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B3B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17D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B0C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65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</w:tr>
      <w:tr w:rsidR="00C532F4" w:rsidRPr="00297273" w14:paraId="34C59916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BF2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2526B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TUBE LIGHT CHECKING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46F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80A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A95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7A4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07A973AE" w14:textId="77777777" w:rsidTr="00C532F4">
        <w:trPr>
          <w:trHeight w:val="6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A9AD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100CAB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NUMBER OF MACHINE RUNNING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C62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B53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E21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E9E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0792DBF7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8C7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656CAE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LOAD AMPS CHECKING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DCF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7CC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57B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3270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</w:tr>
      <w:tr w:rsidR="00C532F4" w:rsidRPr="00297273" w14:paraId="0F35C3A5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4E13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790359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CLEANING WORK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C0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E7ED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48B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5140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72C70C6F" w14:textId="77777777" w:rsidTr="00C532F4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37AF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27E48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CONNECTOR CHECKING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F27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E739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252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1F7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532F4" w:rsidRPr="00297273" w14:paraId="1CCCCDB0" w14:textId="77777777" w:rsidTr="00C532F4">
        <w:trPr>
          <w:trHeight w:val="6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FA54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5A08" w14:textId="77777777" w:rsidR="00297273" w:rsidRPr="00297273" w:rsidRDefault="00297273" w:rsidP="00297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C5DC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ALPHA NUMERIC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AC6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F74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VALUES OR NOS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098" w14:textId="77777777" w:rsidR="00297273" w:rsidRPr="00297273" w:rsidRDefault="00297273" w:rsidP="00297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29727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0C5B9B56" w14:textId="77777777" w:rsidR="00283DBF" w:rsidRDefault="00283DBF" w:rsidP="007C3B9F">
      <w:pPr>
        <w:rPr>
          <w:b/>
          <w:bCs/>
        </w:rPr>
      </w:pPr>
    </w:p>
    <w:p w14:paraId="6D01E5B6" w14:textId="77777777" w:rsidR="00C532F4" w:rsidRDefault="00C532F4" w:rsidP="007C3B9F">
      <w:pPr>
        <w:rPr>
          <w:b/>
          <w:bCs/>
        </w:rPr>
      </w:pPr>
    </w:p>
    <w:p w14:paraId="7CD67658" w14:textId="77777777" w:rsidR="00C532F4" w:rsidRDefault="00C532F4" w:rsidP="007C3B9F">
      <w:pPr>
        <w:rPr>
          <w:b/>
          <w:bCs/>
        </w:rPr>
      </w:pPr>
    </w:p>
    <w:p w14:paraId="18C65C41" w14:textId="1297F983" w:rsid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0986771" w14:textId="77777777" w:rsidR="00297273" w:rsidRPr="00297273" w:rsidRDefault="00297273" w:rsidP="00297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29727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  <w:t>ENTRY FLOW</w:t>
      </w:r>
    </w:p>
    <w:p w14:paraId="5DB80E97" w14:textId="56CB836D" w:rsidR="00297273" w:rsidRDefault="00297273" w:rsidP="00297273">
      <w:pPr>
        <w:jc w:val="center"/>
        <w:rPr>
          <w:b/>
          <w:bCs/>
        </w:rPr>
      </w:pPr>
      <w:r>
        <w:rPr>
          <w:noProof/>
          <w:lang w:eastAsia="en-IN"/>
        </w:rPr>
        <w:drawing>
          <wp:inline distT="0" distB="0" distL="0" distR="0" wp14:anchorId="2D1A4E77" wp14:editId="6540F1EC">
            <wp:extent cx="2228850" cy="4819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Pr="00297273" w:rsidRDefault="007C3B9F" w:rsidP="007C3B9F">
      <w:pPr>
        <w:rPr>
          <w:b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  <w:r w:rsidRPr="00297273">
        <w:rPr>
          <w:b/>
        </w:rPr>
        <w:t>YES</w:t>
      </w:r>
    </w:p>
    <w:p w14:paraId="025F12ED" w14:textId="3E8EBCD0" w:rsidR="007C3B9F" w:rsidRDefault="007C3B9F" w:rsidP="007C3B9F">
      <w:r>
        <w:t xml:space="preserve"> </w:t>
      </w:r>
    </w:p>
    <w:p w14:paraId="7548BBF6" w14:textId="77777777" w:rsidR="00297273" w:rsidRDefault="00297273" w:rsidP="007C3B9F"/>
    <w:p w14:paraId="025FB2CC" w14:textId="77777777" w:rsidR="00297273" w:rsidRDefault="00297273" w:rsidP="007C3B9F"/>
    <w:p w14:paraId="2C5AFB47" w14:textId="77777777" w:rsidR="00297273" w:rsidRDefault="00297273" w:rsidP="007C3B9F"/>
    <w:p w14:paraId="413B7476" w14:textId="467085AF" w:rsidR="007C3B9F" w:rsidRPr="00297273" w:rsidRDefault="007C3B9F" w:rsidP="007C3B9F">
      <w:pPr>
        <w:rPr>
          <w:b/>
        </w:rPr>
      </w:pPr>
      <w:r w:rsidRPr="00297273">
        <w:rPr>
          <w:b/>
        </w:rPr>
        <w:t>APPROVED BY:</w:t>
      </w:r>
      <w:r w:rsidR="00297273" w:rsidRPr="00297273">
        <w:rPr>
          <w:b/>
        </w:rPr>
        <w:t xml:space="preserve"> </w:t>
      </w:r>
    </w:p>
    <w:p w14:paraId="2DEF0598" w14:textId="77777777" w:rsidR="00297273" w:rsidRDefault="00297273" w:rsidP="00297273">
      <w:r>
        <w:t>2 LEVEL APPROVEL NEED FOR THAT</w:t>
      </w:r>
    </w:p>
    <w:p w14:paraId="45B67175" w14:textId="77777777" w:rsidR="00297273" w:rsidRDefault="00297273" w:rsidP="00297273">
      <w:r>
        <w:t>ENTRY BY – ELECTRICIAN.</w:t>
      </w:r>
    </w:p>
    <w:p w14:paraId="032B7C29" w14:textId="77777777" w:rsidR="00297273" w:rsidRDefault="00297273" w:rsidP="00297273">
      <w:r>
        <w:t>FIRST LEVEL APPROVEL BY – ELECTRICAL SUPERVISOR.</w:t>
      </w:r>
    </w:p>
    <w:p w14:paraId="3646DE87" w14:textId="77777777" w:rsidR="00297273" w:rsidRDefault="00297273" w:rsidP="00297273">
      <w:r>
        <w:t>SECOND LEVEL APPROVEL BY – ELECTRICAL MANAGER.</w:t>
      </w:r>
    </w:p>
    <w:p w14:paraId="39668AFE" w14:textId="77777777" w:rsidR="00297273" w:rsidRDefault="00297273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0930211D" w14:textId="2FE5454D" w:rsidR="007C3B9F" w:rsidRDefault="007C3B9F" w:rsidP="007C3B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A05FE9" w14:textId="77777777" w:rsidR="00297273" w:rsidRDefault="00297273" w:rsidP="007C3B9F">
      <w:pPr>
        <w:rPr>
          <w:b/>
          <w:bCs/>
        </w:rPr>
      </w:pPr>
    </w:p>
    <w:p w14:paraId="6008BA3A" w14:textId="77777777" w:rsidR="00297273" w:rsidRDefault="00297273" w:rsidP="007C3B9F">
      <w:pPr>
        <w:rPr>
          <w:b/>
          <w:bCs/>
        </w:rPr>
      </w:pP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2811415B" w14:textId="7224DA99" w:rsidR="007C3B9F" w:rsidRDefault="007C3B9F" w:rsidP="007C3B9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>POWER BI</w: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</w:p>
    <w:p w14:paraId="0F0DD44A" w14:textId="45AEDAB2" w:rsidR="007C3B9F" w:rsidRDefault="007C3B9F" w:rsidP="00297273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1240"/>
        <w:gridCol w:w="2780"/>
        <w:gridCol w:w="1840"/>
        <w:gridCol w:w="1223"/>
      </w:tblGrid>
      <w:tr w:rsidR="005A78A9" w:rsidRPr="005A78A9" w14:paraId="15C11B9F" w14:textId="77777777" w:rsidTr="00C532F4">
        <w:trPr>
          <w:trHeight w:val="420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9CCC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REPORT FORMAT IN PBI</w:t>
            </w:r>
          </w:p>
        </w:tc>
      </w:tr>
      <w:tr w:rsidR="005A78A9" w:rsidRPr="005A78A9" w14:paraId="31E6064F" w14:textId="77777777" w:rsidTr="00C532F4">
        <w:trPr>
          <w:trHeight w:val="675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09D" w14:textId="35DB4138" w:rsidR="005A78A9" w:rsidRPr="005A78A9" w:rsidRDefault="005A78A9" w:rsidP="00C5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SEWING MACHINE PREVENTIVE MAINTENANCE</w:t>
            </w:r>
            <w:r w:rsidR="00C532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REPORT</w:t>
            </w:r>
          </w:p>
        </w:tc>
      </w:tr>
      <w:tr w:rsidR="005A78A9" w:rsidRPr="005A78A9" w14:paraId="7BAB3A91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548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UNIT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DA2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GARMENTS 1&amp;2 FLOOR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36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START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968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12:30 PM</w:t>
            </w:r>
          </w:p>
        </w:tc>
      </w:tr>
      <w:tr w:rsidR="005A78A9" w:rsidRPr="005A78A9" w14:paraId="32033ABD" w14:textId="77777777" w:rsidTr="00C532F4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857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MACHINE 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719F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O/L-413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FE2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END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D2E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12:45 PM</w:t>
            </w:r>
          </w:p>
        </w:tc>
      </w:tr>
      <w:tr w:rsidR="005A78A9" w:rsidRPr="005A78A9" w14:paraId="71BE3BE6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5B2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55F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854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436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00:15</w:t>
            </w:r>
          </w:p>
        </w:tc>
      </w:tr>
      <w:tr w:rsidR="005A78A9" w:rsidRPr="005A78A9" w14:paraId="3695D847" w14:textId="77777777" w:rsidTr="00C532F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00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7955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CHECK POINTS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A05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5FF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</w:tr>
      <w:tr w:rsidR="005A78A9" w:rsidRPr="005A78A9" w14:paraId="1C1D2D5B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F5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CDC265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CONNECTOR CHECKING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4D9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97B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28D20E8D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BD8C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B17443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VOLTAGE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DDF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73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VOLTAGE</w:t>
            </w:r>
          </w:p>
        </w:tc>
      </w:tr>
      <w:tr w:rsidR="005A78A9" w:rsidRPr="005A78A9" w14:paraId="503BBF79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F258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051D983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LOAD AMPS CHECKING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2B4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9DC7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</w:tr>
      <w:tr w:rsidR="005A78A9" w:rsidRPr="005A78A9" w14:paraId="43E3AE92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592E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C2F37B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BOARD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913F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66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6DEDD6A0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EDE2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52EBE95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MOTOR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3EE7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FE2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094137EF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BD0C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6145832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MACHINE LED FITTING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9A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05C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04EA533E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709E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FEC17FF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AIR LEAKAGE SAVING CFM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6C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785D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</w:tr>
      <w:tr w:rsidR="005A78A9" w:rsidRPr="005A78A9" w14:paraId="3817A818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21A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7EE87D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CLEANING WORK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CCC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 / 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B79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35BBF6CD" w14:textId="77777777" w:rsidTr="00C532F4">
        <w:trPr>
          <w:trHeight w:val="48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8735C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E9E09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4CC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VALUES OR NOS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4A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1E604BDF" w14:textId="77777777" w:rsidTr="00C532F4">
        <w:trPr>
          <w:trHeight w:val="48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0A58F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6C5A36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D757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A09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5A78A9" w:rsidRPr="005A78A9" w14:paraId="720FD01E" w14:textId="77777777" w:rsidTr="00C532F4">
        <w:trPr>
          <w:trHeight w:val="420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82D3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0C280BE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0D1B351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7D92767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0C999B9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11B18FD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79A6007" w14:textId="77777777" w:rsid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6F7F8C8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LINE TABLE MAINTENANCE PREVENTIVE MAINTENANCE ENTRY</w:t>
            </w:r>
          </w:p>
        </w:tc>
      </w:tr>
      <w:tr w:rsidR="005A78A9" w:rsidRPr="005A78A9" w14:paraId="41A1B1A9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095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lastRenderedPageBreak/>
              <w:t>UNIT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D439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GARMENTS 1&amp;2 FLOOR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807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START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8B6D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12:30 PM</w:t>
            </w:r>
          </w:p>
        </w:tc>
      </w:tr>
      <w:tr w:rsidR="005A78A9" w:rsidRPr="005A78A9" w14:paraId="0571EFAD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ACC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LINE 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C1D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9C8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END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F500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1:30 PM</w:t>
            </w:r>
          </w:p>
        </w:tc>
      </w:tr>
      <w:tr w:rsidR="005A78A9" w:rsidRPr="005A78A9" w14:paraId="4817341A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ED3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9095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EC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 TIME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47C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01:00</w:t>
            </w:r>
          </w:p>
        </w:tc>
      </w:tr>
      <w:tr w:rsidR="005A78A9" w:rsidRPr="005A78A9" w14:paraId="7AD410C3" w14:textId="77777777" w:rsidTr="00C532F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EF0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0B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CHECK POINTS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A889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EXAMPLES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4856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UOM</w:t>
            </w:r>
          </w:p>
        </w:tc>
      </w:tr>
      <w:tr w:rsidR="005A78A9" w:rsidRPr="005A78A9" w14:paraId="19F8B302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0872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14BDC7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BUS BAR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5641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E915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0EA975D8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082C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5E85E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PLUG TOP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F95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F21F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7D969FAF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8636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9B7593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AIR LEAKAGE SAVING CFM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577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7D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CFM</w:t>
            </w:r>
          </w:p>
        </w:tc>
      </w:tr>
      <w:tr w:rsidR="005A78A9" w:rsidRPr="005A78A9" w14:paraId="6FAD223C" w14:textId="77777777" w:rsidTr="00C532F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08B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C4F3B8D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TUBE LIGHT CHECKING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47A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782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379F053C" w14:textId="77777777" w:rsidTr="00C532F4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5A18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18462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NUMBER OF MACHINE RUNNING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19A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32B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3A5E6FA8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95C0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AB5E779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LOAD AMPS CHECKING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F69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BC4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AMPS</w:t>
            </w:r>
          </w:p>
        </w:tc>
      </w:tr>
      <w:tr w:rsidR="005A78A9" w:rsidRPr="005A78A9" w14:paraId="11C4CC7E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5560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94E1971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CLEANING WORK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E86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68DD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2D427232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A7F5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6945F6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CONNECTOR CHECKING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DA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YES/NO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8B6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A78A9" w:rsidRPr="005A78A9" w14:paraId="1FCCD60D" w14:textId="77777777" w:rsidTr="00C532F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A4DB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4458" w14:textId="77777777" w:rsidR="005A78A9" w:rsidRPr="005A78A9" w:rsidRDefault="005A78A9" w:rsidP="005A7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REMARKS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530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VALUES OR NOS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EEBE" w14:textId="77777777" w:rsidR="005A78A9" w:rsidRPr="005A78A9" w:rsidRDefault="005A78A9" w:rsidP="005A7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A78A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65FAF584" w14:textId="77777777" w:rsidR="005A78A9" w:rsidRDefault="005A78A9" w:rsidP="007C3B9F">
      <w:pPr>
        <w:rPr>
          <w:b/>
          <w:bCs/>
        </w:rPr>
      </w:pPr>
    </w:p>
    <w:p w14:paraId="4253DE29" w14:textId="77777777" w:rsidR="005A78A9" w:rsidRDefault="005A78A9" w:rsidP="007C3B9F">
      <w:pPr>
        <w:rPr>
          <w:b/>
          <w:bCs/>
        </w:rPr>
      </w:pPr>
    </w:p>
    <w:p w14:paraId="267EB538" w14:textId="77777777" w:rsidR="005A78A9" w:rsidRPr="007C3B9F" w:rsidRDefault="005A78A9" w:rsidP="007C3B9F">
      <w:pPr>
        <w:rPr>
          <w:b/>
          <w:bCs/>
        </w:rPr>
      </w:pPr>
    </w:p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9F"/>
    <w:rsid w:val="0005444E"/>
    <w:rsid w:val="0014318A"/>
    <w:rsid w:val="0017577C"/>
    <w:rsid w:val="00283DBF"/>
    <w:rsid w:val="00297273"/>
    <w:rsid w:val="00426030"/>
    <w:rsid w:val="00520760"/>
    <w:rsid w:val="005A78A9"/>
    <w:rsid w:val="006016F9"/>
    <w:rsid w:val="00673A4E"/>
    <w:rsid w:val="006B5F22"/>
    <w:rsid w:val="007838A5"/>
    <w:rsid w:val="007C3B9F"/>
    <w:rsid w:val="00C517DC"/>
    <w:rsid w:val="00C532F4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admin</cp:lastModifiedBy>
  <cp:revision>7</cp:revision>
  <dcterms:created xsi:type="dcterms:W3CDTF">2024-05-31T08:54:00Z</dcterms:created>
  <dcterms:modified xsi:type="dcterms:W3CDTF">2024-07-12T05:59:00Z</dcterms:modified>
</cp:coreProperties>
</file>