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9B9D" w14:textId="78A304C4" w:rsidR="00C43813" w:rsidRDefault="00BD2D93">
      <w:r w:rsidRPr="00BD2D93">
        <w:drawing>
          <wp:anchor distT="0" distB="0" distL="114300" distR="114300" simplePos="0" relativeHeight="251659264" behindDoc="0" locked="0" layoutInCell="1" allowOverlap="1" wp14:anchorId="20FAD43B" wp14:editId="57234A3C">
            <wp:simplePos x="0" y="0"/>
            <wp:positionH relativeFrom="page">
              <wp:posOffset>131877</wp:posOffset>
            </wp:positionH>
            <wp:positionV relativeFrom="paragraph">
              <wp:posOffset>270357</wp:posOffset>
            </wp:positionV>
            <wp:extent cx="7430821" cy="449504"/>
            <wp:effectExtent l="0" t="0" r="0" b="8255"/>
            <wp:wrapNone/>
            <wp:docPr id="16671645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16452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821" cy="449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68B67" w14:textId="77777777" w:rsidR="00BD2D93" w:rsidRDefault="00BD2D93"/>
    <w:p w14:paraId="3CC0E349" w14:textId="77777777" w:rsidR="00BD2D93" w:rsidRDefault="00BD2D93"/>
    <w:p w14:paraId="702AC5FE" w14:textId="77777777" w:rsidR="00BD2D93" w:rsidRDefault="00BD2D93"/>
    <w:p w14:paraId="2FB8A696" w14:textId="77777777" w:rsidR="00BD2D93" w:rsidRDefault="00BD2D93"/>
    <w:p w14:paraId="5A48848A" w14:textId="177F55F8" w:rsidR="00BD2D93" w:rsidRDefault="00BD2D93">
      <w:r w:rsidRPr="00BD2D93">
        <w:drawing>
          <wp:anchor distT="0" distB="0" distL="114300" distR="114300" simplePos="0" relativeHeight="251658240" behindDoc="0" locked="0" layoutInCell="1" allowOverlap="1" wp14:anchorId="0B11C16C" wp14:editId="1AC6F6B1">
            <wp:simplePos x="0" y="0"/>
            <wp:positionH relativeFrom="column">
              <wp:posOffset>-819302</wp:posOffset>
            </wp:positionH>
            <wp:positionV relativeFrom="paragraph">
              <wp:posOffset>257937</wp:posOffset>
            </wp:positionV>
            <wp:extent cx="7219144" cy="2904134"/>
            <wp:effectExtent l="0" t="0" r="1270" b="0"/>
            <wp:wrapNone/>
            <wp:docPr id="12767096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709608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144" cy="2904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2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93"/>
    <w:rsid w:val="00052560"/>
    <w:rsid w:val="00207804"/>
    <w:rsid w:val="00642DDD"/>
    <w:rsid w:val="00BD2D93"/>
    <w:rsid w:val="00C4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71921"/>
  <w15:chartTrackingRefBased/>
  <w15:docId w15:val="{26BC4ECE-B49C-4D00-B27F-0159D1A9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D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D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D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D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D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D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D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D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SOCKS PPC</dc:creator>
  <cp:keywords/>
  <dc:description/>
  <cp:lastModifiedBy>SOCKS PPC</cp:lastModifiedBy>
  <cp:revision>1</cp:revision>
  <dcterms:created xsi:type="dcterms:W3CDTF">2026-01-09T05:53:00Z</dcterms:created>
  <dcterms:modified xsi:type="dcterms:W3CDTF">2026-01-09T05:55:00Z</dcterms:modified>
</cp:coreProperties>
</file>