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BAB8" w14:textId="449C50B1" w:rsidR="00890642" w:rsidRDefault="0098009A">
      <w:r w:rsidRPr="0098009A">
        <w:t>GO TO TIRUPUR FOR TRIMS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07"/>
    <w:rsid w:val="00045B29"/>
    <w:rsid w:val="00457846"/>
    <w:rsid w:val="004B6E07"/>
    <w:rsid w:val="00890642"/>
    <w:rsid w:val="009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17B60-000F-4C35-97C5-C80A7E4B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E07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E07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2026-04-13T09:35:00Z</dcterms:created>
  <dcterms:modified xsi:type="dcterms:W3CDTF">2026-04-13T09:36:00Z</dcterms:modified>
</cp:coreProperties>
</file>