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39BBD" w14:textId="0B1F3003" w:rsidR="004F1EDF" w:rsidRDefault="00F03D7E">
      <w:pPr>
        <w:rPr>
          <w:lang w:val="en-US"/>
        </w:rPr>
      </w:pPr>
      <w:r>
        <w:rPr>
          <w:lang w:val="en-US"/>
        </w:rPr>
        <w:t>22</w:t>
      </w:r>
      <w:r w:rsidR="004F1EDF">
        <w:rPr>
          <w:lang w:val="en-US"/>
        </w:rPr>
        <w:t>/1</w:t>
      </w:r>
      <w:r>
        <w:rPr>
          <w:lang w:val="en-US"/>
        </w:rPr>
        <w:t>1</w:t>
      </w:r>
      <w:r w:rsidR="004F1EDF">
        <w:rPr>
          <w:lang w:val="en-US"/>
        </w:rPr>
        <w:t xml:space="preserve">/25 </w:t>
      </w:r>
    </w:p>
    <w:p w14:paraId="054718F8" w14:textId="77777777" w:rsidR="004F1EDF" w:rsidRDefault="004F1EDF">
      <w:pPr>
        <w:rPr>
          <w:lang w:val="en-US"/>
        </w:rPr>
      </w:pPr>
    </w:p>
    <w:p w14:paraId="3F2C63D8" w14:textId="646F4847" w:rsidR="004F1EDF" w:rsidRPr="004F1EDF" w:rsidRDefault="00F03D7E">
      <w:pPr>
        <w:rPr>
          <w:lang w:val="en-US"/>
        </w:rPr>
      </w:pPr>
      <w:proofErr w:type="spellStart"/>
      <w:r>
        <w:rPr>
          <w:lang w:val="en-US"/>
        </w:rPr>
        <w:t>Dhl</w:t>
      </w:r>
      <w:proofErr w:type="spellEnd"/>
      <w:r>
        <w:rPr>
          <w:lang w:val="en-US"/>
        </w:rPr>
        <w:t xml:space="preserve"> – For Walmart Size set sample dispatch .</w:t>
      </w:r>
      <w:r w:rsidR="004F1EDF">
        <w:rPr>
          <w:lang w:val="en-US"/>
        </w:rPr>
        <w:t xml:space="preserve"> </w:t>
      </w:r>
    </w:p>
    <w:sectPr w:rsidR="004F1EDF" w:rsidRPr="004F1E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DF"/>
    <w:rsid w:val="0022430B"/>
    <w:rsid w:val="004E65CF"/>
    <w:rsid w:val="004F1EDF"/>
    <w:rsid w:val="007629F4"/>
    <w:rsid w:val="00ED4F7E"/>
    <w:rsid w:val="00F00318"/>
    <w:rsid w:val="00F03D7E"/>
    <w:rsid w:val="00F645AB"/>
    <w:rsid w:val="00F7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C14F9"/>
  <w15:chartTrackingRefBased/>
  <w15:docId w15:val="{ADD30660-E05B-43E6-80C4-4D65D97B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E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E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E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E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E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E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E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E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E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E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E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E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E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socksmerch</dc:creator>
  <cp:keywords/>
  <dc:description/>
  <cp:lastModifiedBy>Sureshkumar Ganesan</cp:lastModifiedBy>
  <cp:revision>2</cp:revision>
  <dcterms:created xsi:type="dcterms:W3CDTF">2026-01-20T09:26:00Z</dcterms:created>
  <dcterms:modified xsi:type="dcterms:W3CDTF">2026-01-20T09:26:00Z</dcterms:modified>
</cp:coreProperties>
</file>