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7AF6" w14:textId="52DC2AD6" w:rsidR="00890642" w:rsidRDefault="00E81FCC">
      <w:r w:rsidRPr="00E81FCC">
        <w:t>For going tirupur to collect new reliance order development trims &amp; bulk goods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CA"/>
    <w:rsid w:val="00045B29"/>
    <w:rsid w:val="00571ED5"/>
    <w:rsid w:val="00890642"/>
    <w:rsid w:val="00A508CA"/>
    <w:rsid w:val="00E8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818C7-229D-4E46-B70D-F1AC91B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8CA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8CA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2026-02-09T10:34:00Z</dcterms:created>
  <dcterms:modified xsi:type="dcterms:W3CDTF">2026-02-09T10:34:00Z</dcterms:modified>
</cp:coreProperties>
</file>