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1544" w14:textId="63EC1FBA" w:rsidR="00890642" w:rsidRDefault="00AB53A1">
      <w:r w:rsidRPr="00AB53A1">
        <w:t>GO TO TIRUPUR FOR TAKKO ORDER TRIMS &amp; RELIANCE ORDER POLY BAG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45B29"/>
    <w:rsid w:val="005F12BB"/>
    <w:rsid w:val="00890642"/>
    <w:rsid w:val="00AB53A1"/>
    <w:rsid w:val="00B0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FF99A-6043-479B-9AAD-1BC868A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0CF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0CF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2026-03-23T06:31:00Z</dcterms:created>
  <dcterms:modified xsi:type="dcterms:W3CDTF">2026-03-23T06:31:00Z</dcterms:modified>
</cp:coreProperties>
</file>