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9F8D" w14:textId="15FB6DE4" w:rsidR="00890642" w:rsidRDefault="00F73195">
      <w:r w:rsidRPr="00F73195">
        <w:t>FOR TRIMS VELVET TAPE &amp; FLOWER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1F"/>
    <w:rsid w:val="00045B29"/>
    <w:rsid w:val="00187F1F"/>
    <w:rsid w:val="00890642"/>
    <w:rsid w:val="00975002"/>
    <w:rsid w:val="00F7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2A23C-1E62-4EF7-BA06-D6E6FFEA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F1F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F1F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2026-03-31T09:26:00Z</dcterms:created>
  <dcterms:modified xsi:type="dcterms:W3CDTF">2026-03-31T09:26:00Z</dcterms:modified>
</cp:coreProperties>
</file>