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A64AE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  <w:lang w:val="en-US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  <w:lang w:val="en-US"/>
        </w:rPr>
        <w:t>RESUME</w:t>
      </w:r>
    </w:p>
    <w:p w14:paraId="4AB2059F">
      <w:pPr>
        <w:pStyle w:val="5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M.RAJENDRAN</w:t>
      </w:r>
    </w:p>
    <w:p w14:paraId="581D4DF6">
      <w:pPr>
        <w:pStyle w:val="5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Email :</w:t>
      </w:r>
      <w:r>
        <w:fldChar w:fldCharType="begin"/>
      </w:r>
      <w:r>
        <w:instrText xml:space="preserve"> HYPERLINK "mailto:mrprcool@gmail.com"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8"/>
          <w:szCs w:val="28"/>
          <w:lang w:val="en-US"/>
        </w:rPr>
        <w:t>mrprcool@gmail.com</w:t>
      </w:r>
      <w:r>
        <w:rPr>
          <w:rStyle w:val="4"/>
          <w:rFonts w:ascii="Times New Roman" w:hAnsi="Times New Roman" w:cs="Times New Roman"/>
          <w:sz w:val="28"/>
          <w:szCs w:val="28"/>
          <w:lang w:val="en-US"/>
        </w:rPr>
        <w:fldChar w:fldCharType="end"/>
      </w:r>
    </w:p>
    <w:p w14:paraId="152D6993">
      <w:pPr>
        <w:pStyle w:val="5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Mobile : +91-8098379158</w:t>
      </w:r>
    </w:p>
    <w:p w14:paraId="14057B45">
      <w:pPr>
        <w:pStyle w:val="5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+91-9159903579  </w:t>
      </w:r>
    </w:p>
    <w:p w14:paraId="3727F598">
      <w:pPr>
        <w:pStyle w:val="5"/>
        <w:rPr>
          <w:lang w:val="en-US"/>
        </w:rPr>
      </w:pPr>
    </w:p>
    <w:p w14:paraId="6765870F">
      <w:pPr>
        <w:pStyle w:val="5"/>
        <w:rPr>
          <w:lang w:val="en-US"/>
        </w:rPr>
      </w:pPr>
    </w:p>
    <w:p w14:paraId="1D2EBE95">
      <w:pPr>
        <w:pStyle w:val="5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OBJECTIVE :</w:t>
      </w:r>
    </w:p>
    <w:p w14:paraId="07CE5D0E">
      <w:pPr>
        <w:pStyle w:val="5"/>
        <w:rPr>
          <w:lang w:val="en-US"/>
        </w:rPr>
      </w:pPr>
    </w:p>
    <w:p w14:paraId="1DA6F37B">
      <w:pPr>
        <w:pStyle w:val="5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TO give my full excellence to the company development and try to implement new ideas for company in all aspected to provide the best services and to be a better personality.</w:t>
      </w:r>
    </w:p>
    <w:p w14:paraId="6CDF1A2D">
      <w:pPr>
        <w:pStyle w:val="5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F614FD6">
      <w:pPr>
        <w:pStyle w:val="5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ACADEMIC DETAILS:</w:t>
      </w:r>
    </w:p>
    <w:p w14:paraId="0B449D31">
      <w:pPr>
        <w:pStyle w:val="5"/>
        <w:rPr>
          <w:lang w:val="en-US"/>
        </w:rPr>
      </w:pPr>
    </w:p>
    <w:p w14:paraId="3F9099E7">
      <w:pPr>
        <w:pStyle w:val="5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Diplomo in supply chain Management study for IIMM Chennai  ( 2015 - 2016)</w:t>
      </w:r>
    </w:p>
    <w:p w14:paraId="6BB9C0FE">
      <w:pPr>
        <w:pStyle w:val="5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DME in R.V.D University ( 2013-2014)</w:t>
      </w:r>
    </w:p>
    <w:p w14:paraId="49113188">
      <w:pPr>
        <w:pStyle w:val="5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ITI (machinist) form Government ITI theni in the year (2002-2004)</w:t>
      </w:r>
    </w:p>
    <w:p w14:paraId="43E75363">
      <w:pPr>
        <w:pStyle w:val="5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HSC from ZKM higher secondary school Bodinayakanur in the year march 2002</w:t>
      </w:r>
    </w:p>
    <w:p w14:paraId="1F310CEC">
      <w:pPr>
        <w:pStyle w:val="5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SSLC with From ZKM higher secondary school, Bodinayakanur in the year March 2000</w:t>
      </w:r>
    </w:p>
    <w:p w14:paraId="4B4E096F">
      <w:pPr>
        <w:pStyle w:val="5"/>
        <w:ind w:left="720"/>
        <w:rPr>
          <w:rFonts w:ascii="Times New Roman" w:hAnsi="Times New Roman" w:cs="Times New Roman"/>
          <w:sz w:val="28"/>
          <w:szCs w:val="28"/>
          <w:lang w:val="en-US"/>
        </w:rPr>
      </w:pPr>
    </w:p>
    <w:p w14:paraId="2349BAFC">
      <w:pPr>
        <w:pStyle w:val="5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JOB TITTLE HISTORY</w:t>
      </w:r>
    </w:p>
    <w:p w14:paraId="7065616C">
      <w:pPr>
        <w:pStyle w:val="5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NSK Bearings  India PVT LTD  ORAGADAM worked as TeamMember  ( </w:t>
      </w:r>
      <w:r>
        <w:rPr>
          <w:rFonts w:ascii="Times New Roman" w:hAnsi="Times New Roman" w:cs="Times New Roman"/>
          <w:sz w:val="24"/>
          <w:szCs w:val="24"/>
          <w:lang w:val="en-US"/>
        </w:rPr>
        <w:t>01-01-2010 to 20-02-2024)</w:t>
      </w:r>
    </w:p>
    <w:p w14:paraId="11C1B535">
      <w:pPr>
        <w:pStyle w:val="5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Over All 14years Industrial Experience.</w:t>
      </w:r>
    </w:p>
    <w:p w14:paraId="7E2FEA44">
      <w:pPr>
        <w:pStyle w:val="5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Production Raw  Material Stores &amp; Warehouse and despatch</w:t>
      </w:r>
    </w:p>
    <w:p w14:paraId="438CE698">
      <w:pPr>
        <w:pStyle w:val="5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HYUNDAI MOTORS  INDIA LTD (ACT APPRENTICE  15-04-2006 TO 14-04-2007)</w:t>
      </w:r>
    </w:p>
    <w:p w14:paraId="44CC5A6C">
      <w:pPr>
        <w:pStyle w:val="5"/>
        <w:rPr>
          <w:lang w:val="en-US"/>
        </w:rPr>
      </w:pPr>
    </w:p>
    <w:p w14:paraId="3909739D">
      <w:pPr>
        <w:pStyle w:val="5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JOB DESCRIPTION</w:t>
      </w:r>
    </w:p>
    <w:p w14:paraId="153AF14B">
      <w:pPr>
        <w:pStyle w:val="5"/>
        <w:rPr>
          <w:lang w:val="en-US"/>
        </w:rPr>
      </w:pPr>
    </w:p>
    <w:p w14:paraId="344E1648">
      <w:pPr>
        <w:pStyle w:val="5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Material  Management</w:t>
      </w:r>
    </w:p>
    <w:p w14:paraId="09A4EEFD">
      <w:pPr>
        <w:pStyle w:val="5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Material Inward</w:t>
      </w:r>
    </w:p>
    <w:p w14:paraId="3175FD9C">
      <w:pPr>
        <w:pStyle w:val="5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Material Outward</w:t>
      </w:r>
    </w:p>
    <w:p w14:paraId="4685C169">
      <w:pPr>
        <w:pStyle w:val="5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Material Issuing</w:t>
      </w:r>
    </w:p>
    <w:p w14:paraId="202D9584">
      <w:pPr>
        <w:pStyle w:val="5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Material  Controlling</w:t>
      </w:r>
    </w:p>
    <w:p w14:paraId="3DFB3F14">
      <w:pPr>
        <w:pStyle w:val="5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Inventory Management</w:t>
      </w:r>
    </w:p>
    <w:p w14:paraId="079E938B">
      <w:pPr>
        <w:pStyle w:val="5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Stock Auditing</w:t>
      </w:r>
    </w:p>
    <w:p w14:paraId="2C65037D">
      <w:pPr>
        <w:pStyle w:val="5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Physical Stock Picking</w:t>
      </w:r>
    </w:p>
    <w:p w14:paraId="73C9D505">
      <w:pPr>
        <w:pStyle w:val="5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Manpower Handling</w:t>
      </w:r>
    </w:p>
    <w:p w14:paraId="1DDF7F1E">
      <w:pPr>
        <w:pStyle w:val="5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FIFo Arrangement </w:t>
      </w:r>
    </w:p>
    <w:p w14:paraId="1318E4D9">
      <w:pPr>
        <w:pStyle w:val="5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706B01DD">
      <w:pPr>
        <w:pStyle w:val="5"/>
        <w:spacing w:line="276" w:lineRule="auto"/>
        <w:ind w:left="765"/>
        <w:rPr>
          <w:lang w:val="en-US"/>
        </w:rPr>
      </w:pPr>
    </w:p>
    <w:p w14:paraId="41F70BED">
      <w:pPr>
        <w:pStyle w:val="5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Technical Knowledge </w:t>
      </w:r>
    </w:p>
    <w:p w14:paraId="3D21C66E">
      <w:pPr>
        <w:pStyle w:val="5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55F441EB">
      <w:pPr>
        <w:pStyle w:val="5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MS office  </w:t>
      </w:r>
    </w:p>
    <w:p w14:paraId="45F24F02">
      <w:pPr>
        <w:pStyle w:val="5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IN"/>
        </w:rPr>
        <w:t>SAP</w:t>
      </w:r>
      <w:bookmarkStart w:id="0" w:name="_GoBack"/>
      <w:bookmarkEnd w:id="0"/>
    </w:p>
    <w:p w14:paraId="67E26BE4">
      <w:pPr>
        <w:pStyle w:val="5"/>
        <w:ind w:left="720"/>
        <w:rPr>
          <w:lang w:val="en-US"/>
        </w:rPr>
      </w:pPr>
    </w:p>
    <w:p w14:paraId="596F2743">
      <w:pPr>
        <w:pStyle w:val="5"/>
        <w:rPr>
          <w:lang w:val="en-US"/>
        </w:rPr>
      </w:pPr>
    </w:p>
    <w:p w14:paraId="22A5F4AB">
      <w:pPr>
        <w:pStyle w:val="5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PERSONAL PROFILE</w:t>
      </w:r>
    </w:p>
    <w:p w14:paraId="6B6C782C">
      <w:pPr>
        <w:pStyle w:val="5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6736B474">
      <w:pPr>
        <w:pStyle w:val="5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B234DCC">
      <w:pPr>
        <w:pStyle w:val="5"/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NAME   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: Rajendran.M</w:t>
      </w:r>
    </w:p>
    <w:p w14:paraId="4FAB0E32">
      <w:pPr>
        <w:pStyle w:val="5"/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Father Name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: P.Marimuthu</w:t>
      </w:r>
    </w:p>
    <w:p w14:paraId="1EB3A813">
      <w:pPr>
        <w:pStyle w:val="5"/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Date of Birth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: 27-05-1985</w:t>
      </w:r>
    </w:p>
    <w:p w14:paraId="1622742C">
      <w:pPr>
        <w:pStyle w:val="5"/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Marriage Status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: Married</w:t>
      </w:r>
    </w:p>
    <w:p w14:paraId="0E7230B1">
      <w:pPr>
        <w:pStyle w:val="5"/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Address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: NO 8  ward no 21, </w:t>
      </w:r>
    </w:p>
    <w:p w14:paraId="03BC7C84">
      <w:pPr>
        <w:pStyle w:val="5"/>
        <w:spacing w:line="360" w:lineRule="auto"/>
        <w:ind w:left="288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Rangasamystreet,</w:t>
      </w:r>
    </w:p>
    <w:p w14:paraId="2B840F2B">
      <w:pPr>
        <w:pStyle w:val="5"/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Kulalarpalayam,</w:t>
      </w:r>
    </w:p>
    <w:p w14:paraId="4733AFAA">
      <w:pPr>
        <w:pStyle w:val="5"/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Bodinayakanur,</w:t>
      </w:r>
    </w:p>
    <w:p w14:paraId="04BC2795">
      <w:pPr>
        <w:pStyle w:val="5"/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Theni (DT). -625513.</w:t>
      </w:r>
    </w:p>
    <w:p w14:paraId="7FB2307A">
      <w:pPr>
        <w:pStyle w:val="5"/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Known Languages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: Tamil,English, Telugu</w:t>
      </w:r>
    </w:p>
    <w:p w14:paraId="58DD9395">
      <w:pPr>
        <w:pStyle w:val="5"/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Sex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: Male</w:t>
      </w:r>
    </w:p>
    <w:p w14:paraId="6CADFF1E">
      <w:pPr>
        <w:pStyle w:val="5"/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Religion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: Hindu</w:t>
      </w:r>
    </w:p>
    <w:p w14:paraId="475CEC19">
      <w:pPr>
        <w:pStyle w:val="5"/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Nationolity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: Indian</w:t>
      </w:r>
    </w:p>
    <w:p w14:paraId="222ACB5A">
      <w:pPr>
        <w:pStyle w:val="5"/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en-US"/>
        </w:rPr>
      </w:pPr>
    </w:p>
    <w:p w14:paraId="6C9322D9">
      <w:pPr>
        <w:pStyle w:val="5"/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Declaration:</w:t>
      </w:r>
    </w:p>
    <w:p w14:paraId="0C2E263A">
      <w:pPr>
        <w:pStyle w:val="5"/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 here by declare that the information furnished above is true to the best of my knowledge</w:t>
      </w:r>
    </w:p>
    <w:p w14:paraId="7EF48D45">
      <w:pPr>
        <w:pStyle w:val="5"/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en-US"/>
        </w:rPr>
      </w:pPr>
    </w:p>
    <w:p w14:paraId="787952D5">
      <w:pPr>
        <w:pStyle w:val="5"/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en-US"/>
        </w:rPr>
      </w:pPr>
    </w:p>
    <w:p w14:paraId="6B6E6923">
      <w:pPr>
        <w:pStyle w:val="5"/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Place :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Yours sincerely,   </w:t>
      </w:r>
    </w:p>
    <w:p w14:paraId="264DCF47">
      <w:pPr>
        <w:pStyle w:val="5"/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Date :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</w:p>
    <w:p w14:paraId="1F837ABB">
      <w:pPr>
        <w:pStyle w:val="5"/>
        <w:spacing w:line="360" w:lineRule="auto"/>
        <w:ind w:left="4680" w:firstLine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RAJENDRAN .M</w:t>
      </w:r>
    </w:p>
    <w:sectPr>
      <w:pgSz w:w="11906" w:h="16838"/>
      <w:pgMar w:top="450" w:right="1440" w:bottom="99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AD5EF5"/>
    <w:multiLevelType w:val="multilevel"/>
    <w:tmpl w:val="05AD5EF5"/>
    <w:lvl w:ilvl="0" w:tentative="0">
      <w:start w:val="1"/>
      <w:numFmt w:val="bullet"/>
      <w:lvlText w:val=""/>
      <w:lvlJc w:val="left"/>
      <w:pPr>
        <w:ind w:left="765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1">
    <w:nsid w:val="0B4162F3"/>
    <w:multiLevelType w:val="multilevel"/>
    <w:tmpl w:val="0B4162F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14B20AD"/>
    <w:multiLevelType w:val="multilevel"/>
    <w:tmpl w:val="114B20AD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217424A0"/>
    <w:multiLevelType w:val="multilevel"/>
    <w:tmpl w:val="217424A0"/>
    <w:lvl w:ilvl="0" w:tentative="0">
      <w:start w:val="1"/>
      <w:numFmt w:val="bullet"/>
      <w:lvlText w:val=""/>
      <w:lvlJc w:val="left"/>
      <w:pPr>
        <w:ind w:left="765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4">
    <w:nsid w:val="38A555E5"/>
    <w:multiLevelType w:val="multilevel"/>
    <w:tmpl w:val="38A555E5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3AD"/>
    <w:rsid w:val="000751C5"/>
    <w:rsid w:val="00193583"/>
    <w:rsid w:val="00270E1C"/>
    <w:rsid w:val="00356362"/>
    <w:rsid w:val="00453310"/>
    <w:rsid w:val="0061633B"/>
    <w:rsid w:val="006436A5"/>
    <w:rsid w:val="00661A1C"/>
    <w:rsid w:val="009B4E0B"/>
    <w:rsid w:val="00AD23AD"/>
    <w:rsid w:val="00BD3342"/>
    <w:rsid w:val="00D10992"/>
    <w:rsid w:val="00D46B83"/>
    <w:rsid w:val="00E227C6"/>
    <w:rsid w:val="00E63BA9"/>
    <w:rsid w:val="00E92EB8"/>
    <w:rsid w:val="432A78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IN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563C1" w:themeColor="hyperlink"/>
      <w:u w:val="single"/>
    </w:rPr>
  </w:style>
  <w:style w:type="paragraph" w:styleId="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IN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261</Words>
  <Characters>1488</Characters>
  <Lines>12</Lines>
  <Paragraphs>3</Paragraphs>
  <TotalTime>47</TotalTime>
  <ScaleCrop>false</ScaleCrop>
  <LinksUpToDate>false</LinksUpToDate>
  <CharactersWithSpaces>1746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2024-03-19T05:41:00Z</dcterms:created>
  <dc:creator>cs</dc:creator>
  <cp:lastModifiedBy>Paramakudi JAA</cp:lastModifiedBy>
  <dcterms:modified xsi:type="dcterms:W3CDTF">2025-06-18T10:20:41Z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7BBFF3C7AAE64DBD999140197C4982FC_12</vt:lpwstr>
  </property>
</Properties>
</file>